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AB3" w14:textId="0C6A9275" w:rsidR="00C00B1E" w:rsidRPr="0059328F" w:rsidRDefault="00666CE2" w:rsidP="0055649C">
      <w:pPr>
        <w:jc w:val="center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>Протокол</w:t>
      </w:r>
      <w:r w:rsidR="00676368" w:rsidRPr="0059328F">
        <w:rPr>
          <w:b/>
          <w:sz w:val="26"/>
          <w:szCs w:val="26"/>
        </w:rPr>
        <w:t xml:space="preserve"> </w:t>
      </w:r>
      <w:r w:rsidR="0055649C" w:rsidRPr="0059328F">
        <w:rPr>
          <w:b/>
          <w:sz w:val="26"/>
          <w:szCs w:val="26"/>
        </w:rPr>
        <w:t>о</w:t>
      </w:r>
      <w:r w:rsidRPr="0059328F">
        <w:rPr>
          <w:b/>
          <w:sz w:val="26"/>
          <w:szCs w:val="26"/>
        </w:rPr>
        <w:t>бщественных обсуждений</w:t>
      </w:r>
    </w:p>
    <w:p w14:paraId="617E989A" w14:textId="3F9B2025" w:rsidR="00FC7BC1" w:rsidRPr="0059328F" w:rsidRDefault="00666CE2" w:rsidP="00FC7BC1">
      <w:pPr>
        <w:pStyle w:val="af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9328F">
        <w:rPr>
          <w:rFonts w:ascii="Times New Roman" w:hAnsi="Times New Roman" w:cs="Times New Roman"/>
          <w:b/>
          <w:sz w:val="26"/>
          <w:szCs w:val="26"/>
        </w:rPr>
        <w:t>по объекту</w:t>
      </w:r>
      <w:r w:rsidR="000413F1" w:rsidRPr="005932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328F">
        <w:rPr>
          <w:rFonts w:ascii="Times New Roman" w:hAnsi="Times New Roman" w:cs="Times New Roman"/>
          <w:b/>
          <w:sz w:val="26"/>
          <w:szCs w:val="26"/>
        </w:rPr>
        <w:t>государственной экологической экспертизы</w:t>
      </w:r>
      <w:r w:rsidR="000413F1" w:rsidRPr="0059328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9328F">
        <w:rPr>
          <w:rFonts w:ascii="Times New Roman" w:hAnsi="Times New Roman" w:cs="Times New Roman"/>
          <w:b/>
          <w:sz w:val="26"/>
          <w:szCs w:val="26"/>
        </w:rPr>
        <w:t>содержащему</w:t>
      </w:r>
      <w:r w:rsidR="000413F1" w:rsidRPr="005932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328F">
        <w:rPr>
          <w:rFonts w:ascii="Times New Roman" w:hAnsi="Times New Roman" w:cs="Times New Roman"/>
          <w:b/>
          <w:sz w:val="26"/>
          <w:szCs w:val="26"/>
        </w:rPr>
        <w:t>предварительные материалы оценки воздействия на окружающую среду</w:t>
      </w:r>
      <w:r w:rsidR="0055649C" w:rsidRPr="0059328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FC7BC1" w:rsidRPr="0059328F">
        <w:rPr>
          <w:rFonts w:ascii="Times New Roman" w:hAnsi="Times New Roman" w:cs="Times New Roman"/>
          <w:b/>
          <w:sz w:val="26"/>
          <w:szCs w:val="26"/>
          <w:u w:val="single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="00FC7BC1" w:rsidRPr="0059328F">
        <w:rPr>
          <w:rFonts w:ascii="Times New Roman" w:hAnsi="Times New Roman" w:cs="Times New Roman"/>
          <w:b/>
          <w:sz w:val="26"/>
          <w:szCs w:val="26"/>
          <w:u w:val="single"/>
        </w:rPr>
        <w:t>нефтехимкомбината</w:t>
      </w:r>
      <w:proofErr w:type="spellEnd"/>
      <w:r w:rsidR="00FC7BC1" w:rsidRPr="0059328F">
        <w:rPr>
          <w:rFonts w:ascii="Times New Roman" w:hAnsi="Times New Roman" w:cs="Times New Roman"/>
          <w:b/>
          <w:sz w:val="26"/>
          <w:szCs w:val="26"/>
          <w:u w:val="single"/>
        </w:rPr>
        <w:t xml:space="preserve"> Министерства нефтеперерабатывающей и нефтехимической промышленности СССР»</w:t>
      </w:r>
    </w:p>
    <w:p w14:paraId="400C00F1" w14:textId="2BC28BEC" w:rsidR="00C00B1E" w:rsidRPr="0059328F" w:rsidRDefault="00C00B1E" w:rsidP="00FC7BC1">
      <w:pPr>
        <w:jc w:val="center"/>
        <w:rPr>
          <w:b/>
          <w:sz w:val="26"/>
          <w:szCs w:val="26"/>
        </w:rPr>
      </w:pPr>
    </w:p>
    <w:p w14:paraId="7D305F3A" w14:textId="77777777" w:rsidR="0055649C" w:rsidRPr="0059328F" w:rsidRDefault="0055649C" w:rsidP="0055649C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28F">
        <w:rPr>
          <w:rFonts w:ascii="Times New Roman" w:hAnsi="Times New Roman" w:cs="Times New Roman"/>
          <w:sz w:val="26"/>
          <w:szCs w:val="26"/>
        </w:rPr>
        <w:t>Общественные обсуждения проведены в соответствии с постановлением Правительства Российской Федерации от 28.11.2024 № 1644 «О порядке проведения оценки воздействия на окружающую среду» (далее - Правила).</w:t>
      </w:r>
    </w:p>
    <w:p w14:paraId="64CF0925" w14:textId="77777777" w:rsidR="0055649C" w:rsidRPr="0059328F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1EB7BF22" w14:textId="759EC9F9" w:rsidR="00896398" w:rsidRPr="0059328F" w:rsidRDefault="008576DF" w:rsidP="0055649C">
      <w:pPr>
        <w:ind w:firstLine="709"/>
        <w:jc w:val="both"/>
        <w:rPr>
          <w:sz w:val="26"/>
          <w:szCs w:val="26"/>
        </w:rPr>
      </w:pPr>
      <w:r w:rsidRPr="0059328F">
        <w:rPr>
          <w:b/>
          <w:sz w:val="26"/>
          <w:szCs w:val="26"/>
        </w:rPr>
        <w:t>Наименование уполномоченного органа</w:t>
      </w:r>
      <w:r w:rsidR="00896398" w:rsidRPr="0059328F">
        <w:rPr>
          <w:b/>
          <w:sz w:val="26"/>
          <w:szCs w:val="26"/>
        </w:rPr>
        <w:t xml:space="preserve">: </w:t>
      </w:r>
      <w:r w:rsidR="00D102FA" w:rsidRPr="0059328F">
        <w:rPr>
          <w:sz w:val="26"/>
          <w:szCs w:val="26"/>
        </w:rPr>
        <w:t>Муниципальное казенное учреждение «Исполнительный комитет Нижнекамского муниципального района» Республики Татарстан</w:t>
      </w:r>
    </w:p>
    <w:p w14:paraId="731DB225" w14:textId="77777777" w:rsidR="0055649C" w:rsidRPr="0059328F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0604EC23" w14:textId="412E3832" w:rsidR="00896398" w:rsidRPr="0059328F" w:rsidRDefault="008576DF" w:rsidP="0055649C">
      <w:pPr>
        <w:ind w:firstLine="709"/>
        <w:jc w:val="both"/>
        <w:rPr>
          <w:sz w:val="26"/>
          <w:szCs w:val="26"/>
        </w:rPr>
      </w:pPr>
      <w:r w:rsidRPr="0059328F">
        <w:rPr>
          <w:b/>
          <w:sz w:val="26"/>
          <w:szCs w:val="26"/>
        </w:rPr>
        <w:t xml:space="preserve">Дата оформления протокола общественных обсуждений: </w:t>
      </w:r>
      <w:r w:rsidR="009D6DBD" w:rsidRPr="009D6DBD">
        <w:rPr>
          <w:sz w:val="26"/>
          <w:szCs w:val="26"/>
        </w:rPr>
        <w:t>10</w:t>
      </w:r>
      <w:r w:rsidRPr="009D6DBD">
        <w:rPr>
          <w:sz w:val="26"/>
          <w:szCs w:val="26"/>
        </w:rPr>
        <w:t>.0</w:t>
      </w:r>
      <w:r w:rsidR="009D6DBD" w:rsidRPr="009D6DBD">
        <w:rPr>
          <w:sz w:val="26"/>
          <w:szCs w:val="26"/>
        </w:rPr>
        <w:t>3</w:t>
      </w:r>
      <w:r w:rsidRPr="0059328F">
        <w:rPr>
          <w:sz w:val="26"/>
          <w:szCs w:val="26"/>
        </w:rPr>
        <w:t>.202</w:t>
      </w:r>
      <w:r w:rsidR="009D6DBD">
        <w:rPr>
          <w:sz w:val="26"/>
          <w:szCs w:val="26"/>
        </w:rPr>
        <w:t>6</w:t>
      </w:r>
      <w:r w:rsidRPr="0059328F">
        <w:rPr>
          <w:sz w:val="26"/>
          <w:szCs w:val="26"/>
        </w:rPr>
        <w:t>.</w:t>
      </w:r>
    </w:p>
    <w:p w14:paraId="4B92AB78" w14:textId="77777777" w:rsidR="0055649C" w:rsidRPr="0059328F" w:rsidRDefault="0055649C" w:rsidP="00FC7BC1">
      <w:pPr>
        <w:ind w:firstLine="709"/>
        <w:jc w:val="both"/>
        <w:rPr>
          <w:b/>
          <w:sz w:val="26"/>
          <w:szCs w:val="26"/>
        </w:rPr>
      </w:pPr>
    </w:p>
    <w:p w14:paraId="3067E22C" w14:textId="59DB3E66" w:rsidR="00FC7BC1" w:rsidRPr="0059328F" w:rsidRDefault="00896398" w:rsidP="00FC7BC1">
      <w:pPr>
        <w:pStyle w:val="af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328F">
        <w:rPr>
          <w:rFonts w:ascii="Times New Roman" w:hAnsi="Times New Roman" w:cs="Times New Roman"/>
          <w:b/>
          <w:sz w:val="26"/>
          <w:szCs w:val="26"/>
        </w:rPr>
        <w:t>Объект общественных обсуждений:</w:t>
      </w:r>
      <w:r w:rsidRPr="0059328F">
        <w:rPr>
          <w:rFonts w:ascii="Times New Roman" w:hAnsi="Times New Roman" w:cs="Times New Roman"/>
          <w:sz w:val="26"/>
          <w:szCs w:val="26"/>
        </w:rPr>
        <w:t xml:space="preserve"> </w:t>
      </w:r>
      <w:r w:rsidR="00222D21" w:rsidRPr="0059328F">
        <w:rPr>
          <w:rFonts w:ascii="Times New Roman" w:eastAsia="Calibri" w:hAnsi="Times New Roman" w:cs="Times New Roman"/>
          <w:sz w:val="26"/>
          <w:szCs w:val="26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Pr="0059328F">
        <w:rPr>
          <w:rFonts w:ascii="Times New Roman" w:hAnsi="Times New Roman" w:cs="Times New Roman"/>
          <w:sz w:val="26"/>
          <w:szCs w:val="26"/>
        </w:rPr>
        <w:t xml:space="preserve">: </w:t>
      </w:r>
      <w:r w:rsidR="00FC7BC1" w:rsidRPr="0059328F">
        <w:rPr>
          <w:rFonts w:ascii="Times New Roman" w:hAnsi="Times New Roman" w:cs="Times New Roman"/>
          <w:sz w:val="26"/>
          <w:szCs w:val="26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="00FC7BC1" w:rsidRPr="0059328F">
        <w:rPr>
          <w:rFonts w:ascii="Times New Roman" w:hAnsi="Times New Roman" w:cs="Times New Roman"/>
          <w:sz w:val="26"/>
          <w:szCs w:val="26"/>
        </w:rPr>
        <w:t>нефтехимкомбината</w:t>
      </w:r>
      <w:proofErr w:type="spellEnd"/>
      <w:r w:rsidR="00FC7BC1" w:rsidRPr="0059328F">
        <w:rPr>
          <w:rFonts w:ascii="Times New Roman" w:hAnsi="Times New Roman" w:cs="Times New Roman"/>
          <w:sz w:val="26"/>
          <w:szCs w:val="26"/>
        </w:rPr>
        <w:t xml:space="preserve"> Министерства нефтеперерабатывающей и нефтехимической промышленности СССР»</w:t>
      </w:r>
    </w:p>
    <w:p w14:paraId="136C7B66" w14:textId="3F86C607" w:rsidR="0055649C" w:rsidRPr="0059328F" w:rsidRDefault="0055649C" w:rsidP="00FC7BC1">
      <w:pPr>
        <w:ind w:firstLine="709"/>
        <w:jc w:val="both"/>
        <w:rPr>
          <w:b/>
          <w:sz w:val="26"/>
          <w:szCs w:val="26"/>
        </w:rPr>
      </w:pPr>
    </w:p>
    <w:p w14:paraId="6EF11F5D" w14:textId="0A714E90" w:rsidR="00896398" w:rsidRPr="0059328F" w:rsidRDefault="008576DF" w:rsidP="0055649C">
      <w:pPr>
        <w:ind w:firstLine="709"/>
        <w:jc w:val="both"/>
        <w:rPr>
          <w:b/>
          <w:sz w:val="26"/>
          <w:szCs w:val="26"/>
          <w:highlight w:val="yellow"/>
        </w:rPr>
      </w:pPr>
      <w:r w:rsidRPr="0059328F">
        <w:rPr>
          <w:b/>
          <w:sz w:val="26"/>
          <w:szCs w:val="26"/>
        </w:rPr>
        <w:t>Период проведения общественных обсуждений</w:t>
      </w:r>
      <w:r w:rsidR="00896398" w:rsidRPr="0059328F">
        <w:rPr>
          <w:b/>
          <w:sz w:val="26"/>
          <w:szCs w:val="26"/>
        </w:rPr>
        <w:t xml:space="preserve">: </w:t>
      </w:r>
      <w:r w:rsidR="00997DC2" w:rsidRPr="0059328F">
        <w:rPr>
          <w:sz w:val="26"/>
          <w:szCs w:val="26"/>
        </w:rPr>
        <w:t xml:space="preserve">с </w:t>
      </w:r>
      <w:r w:rsidR="009D6DBD">
        <w:rPr>
          <w:sz w:val="26"/>
          <w:szCs w:val="26"/>
        </w:rPr>
        <w:t>0</w:t>
      </w:r>
      <w:r w:rsidR="00FC7BC1" w:rsidRPr="0059328F">
        <w:rPr>
          <w:sz w:val="26"/>
          <w:szCs w:val="26"/>
        </w:rPr>
        <w:t>6</w:t>
      </w:r>
      <w:r w:rsidR="00997DC2" w:rsidRPr="0059328F">
        <w:rPr>
          <w:sz w:val="26"/>
          <w:szCs w:val="26"/>
        </w:rPr>
        <w:t>.0</w:t>
      </w:r>
      <w:r w:rsidR="009D6DBD">
        <w:rPr>
          <w:sz w:val="26"/>
          <w:szCs w:val="26"/>
        </w:rPr>
        <w:t>2</w:t>
      </w:r>
      <w:r w:rsidR="00997DC2" w:rsidRPr="0059328F">
        <w:rPr>
          <w:sz w:val="26"/>
          <w:szCs w:val="26"/>
        </w:rPr>
        <w:t>.202</w:t>
      </w:r>
      <w:r w:rsidR="009D6DBD">
        <w:rPr>
          <w:sz w:val="26"/>
          <w:szCs w:val="26"/>
        </w:rPr>
        <w:t>6</w:t>
      </w:r>
      <w:r w:rsidR="00997DC2" w:rsidRPr="0059328F">
        <w:rPr>
          <w:sz w:val="26"/>
          <w:szCs w:val="26"/>
        </w:rPr>
        <w:t xml:space="preserve"> по </w:t>
      </w:r>
      <w:r w:rsidR="009D6DBD">
        <w:rPr>
          <w:sz w:val="26"/>
          <w:szCs w:val="26"/>
        </w:rPr>
        <w:t>07</w:t>
      </w:r>
      <w:r w:rsidR="00997DC2" w:rsidRPr="0059328F">
        <w:rPr>
          <w:sz w:val="26"/>
          <w:szCs w:val="26"/>
        </w:rPr>
        <w:t>.0</w:t>
      </w:r>
      <w:r w:rsidR="009D6DBD">
        <w:rPr>
          <w:sz w:val="26"/>
          <w:szCs w:val="26"/>
        </w:rPr>
        <w:t>3</w:t>
      </w:r>
      <w:r w:rsidR="00997DC2" w:rsidRPr="0059328F">
        <w:rPr>
          <w:sz w:val="26"/>
          <w:szCs w:val="26"/>
        </w:rPr>
        <w:t>.202</w:t>
      </w:r>
      <w:r w:rsidR="00E762B2">
        <w:rPr>
          <w:sz w:val="26"/>
          <w:szCs w:val="26"/>
        </w:rPr>
        <w:t>6</w:t>
      </w:r>
      <w:r w:rsidR="0055649C" w:rsidRPr="0059328F">
        <w:rPr>
          <w:sz w:val="26"/>
          <w:szCs w:val="26"/>
        </w:rPr>
        <w:t>.</w:t>
      </w:r>
    </w:p>
    <w:p w14:paraId="3B164AE5" w14:textId="77777777" w:rsidR="0055649C" w:rsidRPr="0059328F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61B87AB8" w14:textId="43C6C23C" w:rsidR="00215BE1" w:rsidRPr="0059328F" w:rsidRDefault="008576DF" w:rsidP="0055649C">
      <w:pPr>
        <w:ind w:firstLine="709"/>
        <w:jc w:val="both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 xml:space="preserve">Информация, содержащаяся в размещенном (опубликованном) уведомлении об обсуждениях (уведомлении о слушаниях в случае их проведения): </w:t>
      </w:r>
    </w:p>
    <w:p w14:paraId="46D22AD1" w14:textId="6DE16D8D" w:rsidR="008576DF" w:rsidRPr="0059328F" w:rsidRDefault="00215BE1" w:rsidP="0055649C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>И</w:t>
      </w:r>
      <w:r w:rsidR="008576DF" w:rsidRPr="0059328F">
        <w:rPr>
          <w:sz w:val="26"/>
          <w:szCs w:val="26"/>
        </w:rPr>
        <w:t>нформация приведена в приложении 1.</w:t>
      </w:r>
    </w:p>
    <w:p w14:paraId="077BC2B3" w14:textId="77777777" w:rsidR="0055649C" w:rsidRPr="0059328F" w:rsidRDefault="0055649C" w:rsidP="0055649C">
      <w:pPr>
        <w:ind w:firstLine="709"/>
        <w:jc w:val="both"/>
        <w:rPr>
          <w:b/>
          <w:sz w:val="26"/>
          <w:szCs w:val="26"/>
          <w:highlight w:val="yellow"/>
        </w:rPr>
      </w:pPr>
    </w:p>
    <w:p w14:paraId="445DCAA2" w14:textId="6143F786" w:rsidR="00222D21" w:rsidRPr="008A26EE" w:rsidRDefault="00215BE1" w:rsidP="0055649C">
      <w:pPr>
        <w:ind w:firstLine="709"/>
        <w:jc w:val="both"/>
        <w:rPr>
          <w:b/>
          <w:sz w:val="26"/>
          <w:szCs w:val="26"/>
        </w:rPr>
      </w:pPr>
      <w:r w:rsidRPr="008A26EE">
        <w:rPr>
          <w:b/>
          <w:sz w:val="26"/>
          <w:szCs w:val="26"/>
        </w:rPr>
        <w:t>Д</w:t>
      </w:r>
      <w:r w:rsidR="00222D21" w:rsidRPr="008A26EE">
        <w:rPr>
          <w:b/>
          <w:sz w:val="26"/>
          <w:szCs w:val="26"/>
        </w:rPr>
        <w:t xml:space="preserve">ата и источник размещения (опубликования) уведомления об обсуждениях (уведомления о слушаниях в случае их проведения), а также сведения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r w:rsidR="00222D21" w:rsidRPr="008A26EE">
        <w:rPr>
          <w:b/>
          <w:sz w:val="26"/>
          <w:szCs w:val="26"/>
        </w:rPr>
        <w:fldChar w:fldCharType="begin"/>
      </w:r>
      <w:r w:rsidR="00222D21" w:rsidRPr="008A26EE">
        <w:rPr>
          <w:b/>
          <w:sz w:val="26"/>
          <w:szCs w:val="26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5D3376DA" w14:textId="77777777" w:rsidR="00222D21" w:rsidRPr="008A26EE" w:rsidRDefault="00222D21" w:rsidP="0055649C">
      <w:pPr>
        <w:ind w:firstLine="709"/>
        <w:jc w:val="both"/>
        <w:rPr>
          <w:b/>
          <w:sz w:val="26"/>
          <w:szCs w:val="26"/>
        </w:rPr>
      </w:pPr>
      <w:r w:rsidRPr="008A26EE">
        <w:rPr>
          <w:b/>
          <w:sz w:val="26"/>
          <w:szCs w:val="26"/>
        </w:rPr>
        <w:instrText>Постановление Правительства РФ от 28.11.2024 N 1644</w:instrText>
      </w:r>
    </w:p>
    <w:p w14:paraId="26F02279" w14:textId="15C83AD4" w:rsidR="00215BE1" w:rsidRPr="008A26EE" w:rsidRDefault="00222D21" w:rsidP="0055649C">
      <w:pPr>
        <w:ind w:firstLine="709"/>
        <w:jc w:val="both"/>
        <w:rPr>
          <w:sz w:val="26"/>
          <w:szCs w:val="26"/>
        </w:rPr>
      </w:pPr>
      <w:r w:rsidRPr="008A26EE">
        <w:rPr>
          <w:b/>
          <w:sz w:val="26"/>
          <w:szCs w:val="26"/>
        </w:rPr>
        <w:instrText>Статус: Документ в силу не вступил . С ограниченным сроком действия (действ. c 01.03.2025 по 28.02.2031)"</w:instrText>
      </w:r>
      <w:r w:rsidRPr="008A26EE">
        <w:rPr>
          <w:b/>
          <w:sz w:val="26"/>
          <w:szCs w:val="26"/>
        </w:rPr>
        <w:fldChar w:fldCharType="separate"/>
      </w:r>
      <w:r w:rsidRPr="008A26EE">
        <w:rPr>
          <w:b/>
          <w:sz w:val="26"/>
          <w:szCs w:val="26"/>
        </w:rPr>
        <w:t>пунктом 29 настоящих Правил</w:t>
      </w:r>
      <w:r w:rsidRPr="008A26EE">
        <w:rPr>
          <w:b/>
          <w:sz w:val="26"/>
          <w:szCs w:val="26"/>
        </w:rPr>
        <w:fldChar w:fldCharType="end"/>
      </w:r>
      <w:r w:rsidRPr="008A26EE">
        <w:rPr>
          <w:b/>
          <w:sz w:val="26"/>
          <w:szCs w:val="26"/>
        </w:rPr>
        <w:t xml:space="preserve"> способами</w:t>
      </w:r>
      <w:r w:rsidR="00215BE1" w:rsidRPr="008A26EE">
        <w:rPr>
          <w:b/>
          <w:sz w:val="26"/>
          <w:szCs w:val="26"/>
        </w:rPr>
        <w:t>:</w:t>
      </w:r>
      <w:r w:rsidR="0055649C" w:rsidRPr="008A26EE">
        <w:rPr>
          <w:b/>
          <w:sz w:val="26"/>
          <w:szCs w:val="26"/>
        </w:rPr>
        <w:t xml:space="preserve"> </w:t>
      </w:r>
      <w:r w:rsidR="00215BE1" w:rsidRPr="008A26EE">
        <w:rPr>
          <w:sz w:val="26"/>
          <w:szCs w:val="26"/>
        </w:rPr>
        <w:t>Уведомление о проведении общественных обсуждений было размещено</w:t>
      </w:r>
      <w:r w:rsidR="0095045E" w:rsidRPr="008A26EE">
        <w:rPr>
          <w:sz w:val="26"/>
          <w:szCs w:val="26"/>
        </w:rPr>
        <w:t>:</w:t>
      </w:r>
    </w:p>
    <w:p w14:paraId="6476D832" w14:textId="68D4ECCD" w:rsidR="00097665" w:rsidRPr="008A26EE" w:rsidRDefault="00097665" w:rsidP="0055649C">
      <w:pPr>
        <w:ind w:firstLine="709"/>
        <w:jc w:val="both"/>
        <w:rPr>
          <w:sz w:val="26"/>
          <w:szCs w:val="26"/>
        </w:rPr>
      </w:pPr>
      <w:r w:rsidRPr="008A26EE">
        <w:rPr>
          <w:sz w:val="26"/>
          <w:szCs w:val="26"/>
        </w:rPr>
        <w:t xml:space="preserve">а) на официальном сайте </w:t>
      </w:r>
      <w:r w:rsidR="00D102FA" w:rsidRPr="008A26EE">
        <w:rPr>
          <w:sz w:val="26"/>
          <w:szCs w:val="26"/>
        </w:rPr>
        <w:t xml:space="preserve">Нижнекамского муниципального района </w:t>
      </w:r>
      <w:r w:rsidR="0055649C" w:rsidRPr="008A26EE">
        <w:rPr>
          <w:sz w:val="26"/>
          <w:szCs w:val="26"/>
        </w:rPr>
        <w:t xml:space="preserve">Республики Татарстан </w:t>
      </w:r>
      <w:r w:rsidR="008A26EE" w:rsidRPr="008A26EE">
        <w:rPr>
          <w:sz w:val="26"/>
          <w:szCs w:val="26"/>
        </w:rPr>
        <w:t>03</w:t>
      </w:r>
      <w:r w:rsidR="00D102FA" w:rsidRPr="008A26EE">
        <w:rPr>
          <w:sz w:val="26"/>
          <w:szCs w:val="26"/>
        </w:rPr>
        <w:t>.0</w:t>
      </w:r>
      <w:r w:rsidR="008A26EE" w:rsidRPr="008A26EE">
        <w:rPr>
          <w:sz w:val="26"/>
          <w:szCs w:val="26"/>
        </w:rPr>
        <w:t>2</w:t>
      </w:r>
      <w:r w:rsidR="00D102FA" w:rsidRPr="008A26EE">
        <w:rPr>
          <w:sz w:val="26"/>
          <w:szCs w:val="26"/>
        </w:rPr>
        <w:t>.202</w:t>
      </w:r>
      <w:r w:rsidR="008A26EE" w:rsidRPr="008A26EE">
        <w:rPr>
          <w:sz w:val="26"/>
          <w:szCs w:val="26"/>
        </w:rPr>
        <w:t>6</w:t>
      </w:r>
      <w:r w:rsidR="008A26EE">
        <w:rPr>
          <w:sz w:val="26"/>
          <w:szCs w:val="26"/>
        </w:rPr>
        <w:t xml:space="preserve"> </w:t>
      </w:r>
      <w:hyperlink r:id="rId7" w:history="1">
        <w:r w:rsidR="008A26EE" w:rsidRPr="008A26EE">
          <w:rPr>
            <w:rStyle w:val="af"/>
            <w:sz w:val="26"/>
            <w:szCs w:val="26"/>
          </w:rPr>
          <w:t>https://e-nkama.ru/documents/4738/</w:t>
        </w:r>
      </w:hyperlink>
      <w:r w:rsidR="008A26EE">
        <w:rPr>
          <w:sz w:val="26"/>
          <w:szCs w:val="26"/>
        </w:rPr>
        <w:t>;</w:t>
      </w:r>
      <w:r w:rsidR="0095045E" w:rsidRPr="008A26EE">
        <w:rPr>
          <w:sz w:val="26"/>
          <w:szCs w:val="26"/>
        </w:rPr>
        <w:t xml:space="preserve"> </w:t>
      </w:r>
    </w:p>
    <w:p w14:paraId="4DE8620F" w14:textId="6EB2EDFA" w:rsidR="008A26EE" w:rsidRPr="008A26EE" w:rsidRDefault="00097665" w:rsidP="0055649C">
      <w:pPr>
        <w:ind w:firstLine="709"/>
        <w:jc w:val="both"/>
        <w:rPr>
          <w:sz w:val="26"/>
          <w:szCs w:val="26"/>
        </w:rPr>
      </w:pPr>
      <w:r w:rsidRPr="008A26EE">
        <w:rPr>
          <w:sz w:val="26"/>
          <w:szCs w:val="26"/>
        </w:rPr>
        <w:t xml:space="preserve">б) в </w:t>
      </w:r>
      <w:r w:rsidR="008A26EE" w:rsidRPr="008A26EE">
        <w:rPr>
          <w:sz w:val="26"/>
          <w:szCs w:val="26"/>
        </w:rPr>
        <w:t>Ф</w:t>
      </w:r>
      <w:r w:rsidRPr="008A26EE">
        <w:rPr>
          <w:sz w:val="26"/>
          <w:szCs w:val="26"/>
        </w:rPr>
        <w:t xml:space="preserve">едеральной государственной информационной системе состояния окружающей среды </w:t>
      </w:r>
      <w:r w:rsidR="008A26EE" w:rsidRPr="008A26EE">
        <w:rPr>
          <w:sz w:val="26"/>
          <w:szCs w:val="26"/>
        </w:rPr>
        <w:t>(</w:t>
      </w:r>
      <w:r w:rsidR="008A26EE">
        <w:rPr>
          <w:sz w:val="26"/>
          <w:szCs w:val="26"/>
        </w:rPr>
        <w:t>Ф</w:t>
      </w:r>
      <w:r w:rsidR="008A26EE" w:rsidRPr="008A26EE">
        <w:rPr>
          <w:sz w:val="26"/>
          <w:szCs w:val="26"/>
        </w:rPr>
        <w:t>ГИС «</w:t>
      </w:r>
      <w:proofErr w:type="spellStart"/>
      <w:r w:rsidR="008A26EE" w:rsidRPr="008A26EE">
        <w:rPr>
          <w:sz w:val="26"/>
          <w:szCs w:val="26"/>
        </w:rPr>
        <w:t>Экомониторинг</w:t>
      </w:r>
      <w:proofErr w:type="spellEnd"/>
      <w:r w:rsidR="008A26EE" w:rsidRPr="008A26EE">
        <w:rPr>
          <w:sz w:val="26"/>
          <w:szCs w:val="26"/>
        </w:rPr>
        <w:t>») 02</w:t>
      </w:r>
      <w:r w:rsidRPr="008A26EE">
        <w:rPr>
          <w:sz w:val="26"/>
          <w:szCs w:val="26"/>
        </w:rPr>
        <w:t>.0</w:t>
      </w:r>
      <w:r w:rsidR="008A26EE" w:rsidRPr="008A26EE">
        <w:rPr>
          <w:sz w:val="26"/>
          <w:szCs w:val="26"/>
        </w:rPr>
        <w:t>2</w:t>
      </w:r>
      <w:r w:rsidRPr="008A26EE">
        <w:rPr>
          <w:sz w:val="26"/>
          <w:szCs w:val="26"/>
        </w:rPr>
        <w:t>.202</w:t>
      </w:r>
      <w:r w:rsidR="008A26EE" w:rsidRPr="008A26EE">
        <w:rPr>
          <w:sz w:val="26"/>
          <w:szCs w:val="26"/>
        </w:rPr>
        <w:t>6</w:t>
      </w:r>
      <w:r w:rsidR="008A26EE">
        <w:rPr>
          <w:sz w:val="26"/>
          <w:szCs w:val="26"/>
        </w:rPr>
        <w:t xml:space="preserve"> </w:t>
      </w:r>
      <w:hyperlink r:id="rId8" w:history="1">
        <w:r w:rsidR="008A26EE" w:rsidRPr="008A26EE">
          <w:rPr>
            <w:rStyle w:val="af"/>
            <w:sz w:val="26"/>
            <w:szCs w:val="26"/>
          </w:rPr>
          <w:t>https://ecomonitoring.mnr.gov.ru/public/discussions/3858</w:t>
        </w:r>
      </w:hyperlink>
      <w:r w:rsidR="008A26EE">
        <w:rPr>
          <w:sz w:val="26"/>
          <w:szCs w:val="26"/>
        </w:rPr>
        <w:t>;</w:t>
      </w:r>
    </w:p>
    <w:p w14:paraId="715B510D" w14:textId="57C012FD" w:rsidR="0055649C" w:rsidRPr="0059328F" w:rsidRDefault="00FC7BC1" w:rsidP="0055649C">
      <w:pPr>
        <w:ind w:firstLine="709"/>
        <w:jc w:val="both"/>
        <w:rPr>
          <w:sz w:val="26"/>
          <w:szCs w:val="26"/>
        </w:rPr>
      </w:pPr>
      <w:r w:rsidRPr="008A26EE">
        <w:rPr>
          <w:sz w:val="26"/>
          <w:szCs w:val="26"/>
        </w:rPr>
        <w:t>в</w:t>
      </w:r>
      <w:r w:rsidR="0055649C" w:rsidRPr="008A26EE">
        <w:rPr>
          <w:sz w:val="26"/>
          <w:szCs w:val="26"/>
        </w:rPr>
        <w:t>) на стенде в месте размещения материалов в бумажном варианте для очного ознакомления: в здании Многофункционального центра «Мои документы» по адресу: 423570, Республика Татарстан, Нижнекамский</w:t>
      </w:r>
      <w:r w:rsidR="0055649C" w:rsidRPr="0059328F">
        <w:rPr>
          <w:sz w:val="26"/>
          <w:szCs w:val="26"/>
        </w:rPr>
        <w:t xml:space="preserve"> р-он, г. </w:t>
      </w:r>
      <w:proofErr w:type="gramStart"/>
      <w:r w:rsidR="0055649C" w:rsidRPr="0059328F">
        <w:rPr>
          <w:sz w:val="26"/>
          <w:szCs w:val="26"/>
        </w:rPr>
        <w:t xml:space="preserve">Нижнекамск, </w:t>
      </w:r>
      <w:r w:rsidR="008A26EE">
        <w:rPr>
          <w:sz w:val="26"/>
          <w:szCs w:val="26"/>
        </w:rPr>
        <w:t xml:space="preserve">  </w:t>
      </w:r>
      <w:proofErr w:type="gramEnd"/>
      <w:r w:rsidR="008A26EE">
        <w:rPr>
          <w:sz w:val="26"/>
          <w:szCs w:val="26"/>
        </w:rPr>
        <w:t xml:space="preserve">            </w:t>
      </w:r>
      <w:r w:rsidR="0055649C" w:rsidRPr="0059328F">
        <w:rPr>
          <w:sz w:val="26"/>
          <w:szCs w:val="26"/>
        </w:rPr>
        <w:t xml:space="preserve">ул. Школьный бульвар, д. 2А, </w:t>
      </w:r>
      <w:proofErr w:type="spellStart"/>
      <w:r w:rsidR="0055649C" w:rsidRPr="0059328F">
        <w:rPr>
          <w:sz w:val="26"/>
          <w:szCs w:val="26"/>
        </w:rPr>
        <w:t>каб</w:t>
      </w:r>
      <w:proofErr w:type="spellEnd"/>
      <w:r w:rsidR="0055649C" w:rsidRPr="0059328F">
        <w:rPr>
          <w:sz w:val="26"/>
          <w:szCs w:val="26"/>
        </w:rPr>
        <w:t xml:space="preserve">. №223 (отдел </w:t>
      </w:r>
      <w:r w:rsidR="008A26EE">
        <w:rPr>
          <w:sz w:val="26"/>
          <w:szCs w:val="26"/>
        </w:rPr>
        <w:t>экологии</w:t>
      </w:r>
      <w:r w:rsidR="0055649C" w:rsidRPr="0059328F">
        <w:rPr>
          <w:sz w:val="26"/>
          <w:szCs w:val="26"/>
        </w:rPr>
        <w:t xml:space="preserve">) с </w:t>
      </w:r>
      <w:r w:rsidR="008A26EE">
        <w:rPr>
          <w:sz w:val="26"/>
          <w:szCs w:val="26"/>
        </w:rPr>
        <w:t>02</w:t>
      </w:r>
      <w:r w:rsidR="0055649C" w:rsidRPr="0059328F">
        <w:rPr>
          <w:sz w:val="26"/>
          <w:szCs w:val="26"/>
        </w:rPr>
        <w:t>.0</w:t>
      </w:r>
      <w:r w:rsidR="008A26EE">
        <w:rPr>
          <w:sz w:val="26"/>
          <w:szCs w:val="26"/>
        </w:rPr>
        <w:t>2</w:t>
      </w:r>
      <w:r w:rsidR="0055649C" w:rsidRPr="0059328F">
        <w:rPr>
          <w:sz w:val="26"/>
          <w:szCs w:val="26"/>
        </w:rPr>
        <w:t>.202</w:t>
      </w:r>
      <w:r w:rsidR="008A26EE">
        <w:rPr>
          <w:sz w:val="26"/>
          <w:szCs w:val="26"/>
        </w:rPr>
        <w:t>6</w:t>
      </w:r>
      <w:r w:rsidR="0055649C" w:rsidRPr="0059328F">
        <w:rPr>
          <w:sz w:val="26"/>
          <w:szCs w:val="26"/>
        </w:rPr>
        <w:t>.</w:t>
      </w:r>
    </w:p>
    <w:p w14:paraId="574156DC" w14:textId="6E196A1E" w:rsidR="0055649C" w:rsidRPr="0059328F" w:rsidRDefault="0055649C" w:rsidP="0055649C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lastRenderedPageBreak/>
        <w:t xml:space="preserve">Сведения о размещении (опубликовании) уведомления об обсуждениях, а также сведения о распространении указанной в уведомлении об обсуждениях информации иными предусмотренными </w:t>
      </w:r>
      <w:r w:rsidRPr="0059328F">
        <w:rPr>
          <w:sz w:val="26"/>
          <w:szCs w:val="26"/>
        </w:rPr>
        <w:fldChar w:fldCharType="begin"/>
      </w:r>
      <w:r w:rsidRPr="0059328F">
        <w:rPr>
          <w:sz w:val="26"/>
          <w:szCs w:val="26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00AE0892" w14:textId="77777777" w:rsidR="0055649C" w:rsidRPr="0059328F" w:rsidRDefault="0055649C" w:rsidP="0055649C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instrText>Постановление Правительства РФ от 28.11.2024 N 1644</w:instrText>
      </w:r>
    </w:p>
    <w:p w14:paraId="2F8B89EE" w14:textId="77777777" w:rsidR="0055649C" w:rsidRPr="0059328F" w:rsidRDefault="0055649C" w:rsidP="0055649C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instrText>Статус: Документ в силу не вступил . С ограниченным сроком действия (действ. c 01.03.2025 по 28.02.2031)"</w:instrText>
      </w:r>
      <w:r w:rsidRPr="0059328F">
        <w:rPr>
          <w:sz w:val="26"/>
          <w:szCs w:val="26"/>
        </w:rPr>
        <w:fldChar w:fldCharType="separate"/>
      </w:r>
      <w:r w:rsidRPr="0059328F">
        <w:rPr>
          <w:sz w:val="26"/>
          <w:szCs w:val="26"/>
        </w:rPr>
        <w:t>пунктом 29 Правил</w:t>
      </w:r>
      <w:r w:rsidRPr="0059328F">
        <w:rPr>
          <w:sz w:val="26"/>
          <w:szCs w:val="26"/>
        </w:rPr>
        <w:fldChar w:fldCharType="end"/>
      </w:r>
      <w:r w:rsidRPr="0059328F">
        <w:rPr>
          <w:sz w:val="26"/>
          <w:szCs w:val="26"/>
        </w:rPr>
        <w:t xml:space="preserve"> способами приведены в приложении 2 к Протоколу.</w:t>
      </w:r>
    </w:p>
    <w:p w14:paraId="68F71855" w14:textId="77777777" w:rsidR="0055649C" w:rsidRPr="0059328F" w:rsidRDefault="0055649C" w:rsidP="0055649C">
      <w:pPr>
        <w:ind w:firstLine="709"/>
        <w:jc w:val="both"/>
        <w:rPr>
          <w:sz w:val="26"/>
          <w:szCs w:val="26"/>
        </w:rPr>
      </w:pPr>
    </w:p>
    <w:p w14:paraId="61129105" w14:textId="31E8F989" w:rsidR="00222D21" w:rsidRPr="0059328F" w:rsidRDefault="00215BE1" w:rsidP="0055649C">
      <w:pPr>
        <w:ind w:firstLine="709"/>
        <w:jc w:val="both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>С</w:t>
      </w:r>
      <w:r w:rsidR="00222D21" w:rsidRPr="0059328F">
        <w:rPr>
          <w:b/>
          <w:sz w:val="26"/>
          <w:szCs w:val="26"/>
        </w:rPr>
        <w:t>ведения о проведении слушаний (в случае их проведения)</w:t>
      </w:r>
      <w:r w:rsidR="006D7850" w:rsidRPr="0059328F">
        <w:rPr>
          <w:b/>
          <w:sz w:val="26"/>
          <w:szCs w:val="26"/>
        </w:rPr>
        <w:t xml:space="preserve"> с указанием: даты, времени и места проведения слушаний; общего количества участников слушаний; вопросов, обсуждаемых на слушаниях; предмета разногласий между участниками слушаний и заказчиком (исполнителем) (в случае наличия такого предмета</w:t>
      </w:r>
      <w:r w:rsidR="00222D21" w:rsidRPr="0059328F">
        <w:rPr>
          <w:b/>
          <w:sz w:val="26"/>
          <w:szCs w:val="26"/>
        </w:rPr>
        <w:t>:</w:t>
      </w:r>
    </w:p>
    <w:p w14:paraId="27D47600" w14:textId="77777777" w:rsidR="00460AF7" w:rsidRPr="0059328F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>Органами местного самоуправления Нижнекамского муниципального района общественные слушания не назначались.</w:t>
      </w:r>
    </w:p>
    <w:p w14:paraId="1211C925" w14:textId="77777777" w:rsidR="00460AF7" w:rsidRPr="0059328F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>Инициатива граждан в указанный Правилами срок в уполномоченный орган не поступила.</w:t>
      </w:r>
    </w:p>
    <w:p w14:paraId="1BB8E344" w14:textId="77777777" w:rsidR="0055649C" w:rsidRPr="0059328F" w:rsidRDefault="0055649C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554816F0" w14:textId="60CFB753" w:rsidR="00222D21" w:rsidRPr="0059328F" w:rsidRDefault="00215BE1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>И</w:t>
      </w:r>
      <w:r w:rsidR="00222D21" w:rsidRPr="0059328F">
        <w:rPr>
          <w:b/>
          <w:sz w:val="26"/>
          <w:szCs w:val="26"/>
        </w:rPr>
        <w:t>нформация о сроке, в течение которого принимались предложения и замечания участников общественных обсуждений</w:t>
      </w:r>
      <w:r w:rsidRPr="0059328F">
        <w:rPr>
          <w:b/>
          <w:sz w:val="26"/>
          <w:szCs w:val="26"/>
        </w:rPr>
        <w:t>:</w:t>
      </w:r>
    </w:p>
    <w:p w14:paraId="49A4C656" w14:textId="3CB09BC2" w:rsidR="00222D21" w:rsidRPr="0059328F" w:rsidRDefault="00215BE1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>Предложения и замечания участников общественных обсуждений прини</w:t>
      </w:r>
      <w:bookmarkStart w:id="0" w:name="_GoBack"/>
      <w:bookmarkEnd w:id="0"/>
      <w:r w:rsidRPr="0059328F">
        <w:rPr>
          <w:sz w:val="26"/>
          <w:szCs w:val="26"/>
        </w:rPr>
        <w:t xml:space="preserve">мались в период с </w:t>
      </w:r>
      <w:r w:rsidR="00C475D1">
        <w:rPr>
          <w:sz w:val="26"/>
          <w:szCs w:val="26"/>
        </w:rPr>
        <w:t>06.02.2026</w:t>
      </w:r>
      <w:r w:rsidR="00795E1A" w:rsidRPr="0059328F">
        <w:rPr>
          <w:sz w:val="26"/>
          <w:szCs w:val="26"/>
        </w:rPr>
        <w:t xml:space="preserve"> </w:t>
      </w:r>
      <w:r w:rsidRPr="0059328F">
        <w:rPr>
          <w:sz w:val="26"/>
          <w:szCs w:val="26"/>
        </w:rPr>
        <w:t xml:space="preserve">по </w:t>
      </w:r>
      <w:r w:rsidR="00C475D1">
        <w:rPr>
          <w:sz w:val="26"/>
          <w:szCs w:val="26"/>
        </w:rPr>
        <w:t>07</w:t>
      </w:r>
      <w:r w:rsidRPr="0059328F">
        <w:rPr>
          <w:sz w:val="26"/>
          <w:szCs w:val="26"/>
        </w:rPr>
        <w:t>.0</w:t>
      </w:r>
      <w:r w:rsidR="00C475D1">
        <w:rPr>
          <w:sz w:val="26"/>
          <w:szCs w:val="26"/>
        </w:rPr>
        <w:t>3</w:t>
      </w:r>
      <w:r w:rsidRPr="0059328F">
        <w:rPr>
          <w:sz w:val="26"/>
          <w:szCs w:val="26"/>
        </w:rPr>
        <w:t>.202</w:t>
      </w:r>
      <w:r w:rsidR="00C475D1">
        <w:rPr>
          <w:sz w:val="26"/>
          <w:szCs w:val="26"/>
        </w:rPr>
        <w:t>6 (30 календарных дней)</w:t>
      </w:r>
      <w:r w:rsidRPr="0059328F">
        <w:rPr>
          <w:sz w:val="26"/>
          <w:szCs w:val="26"/>
        </w:rPr>
        <w:t>.</w:t>
      </w:r>
    </w:p>
    <w:p w14:paraId="79F7DA21" w14:textId="77777777" w:rsidR="0055649C" w:rsidRPr="0059328F" w:rsidRDefault="0055649C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5159A037" w14:textId="1EF361B3" w:rsidR="00222D21" w:rsidRPr="00CA26D2" w:rsidRDefault="00215BE1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CA26D2">
        <w:rPr>
          <w:b/>
          <w:sz w:val="26"/>
          <w:szCs w:val="26"/>
        </w:rPr>
        <w:t>И</w:t>
      </w:r>
      <w:r w:rsidR="00222D21" w:rsidRPr="00CA26D2">
        <w:rPr>
          <w:b/>
          <w:sz w:val="26"/>
          <w:szCs w:val="26"/>
        </w:rPr>
        <w:t>ная информация, детализирующая учет общественного мнения</w:t>
      </w:r>
      <w:r w:rsidRPr="00CA26D2">
        <w:rPr>
          <w:b/>
          <w:sz w:val="26"/>
          <w:szCs w:val="26"/>
        </w:rPr>
        <w:t>:</w:t>
      </w:r>
    </w:p>
    <w:p w14:paraId="557D6C3D" w14:textId="0F878530" w:rsidR="0055649C" w:rsidRPr="00CA26D2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6D2">
        <w:rPr>
          <w:sz w:val="26"/>
          <w:szCs w:val="26"/>
        </w:rPr>
        <w:t xml:space="preserve">В период проведения общественных обсуждений с </w:t>
      </w:r>
      <w:r w:rsidR="00C475D1">
        <w:rPr>
          <w:sz w:val="26"/>
          <w:szCs w:val="26"/>
        </w:rPr>
        <w:t>06</w:t>
      </w:r>
      <w:r w:rsidRPr="00CA26D2">
        <w:rPr>
          <w:sz w:val="26"/>
          <w:szCs w:val="26"/>
        </w:rPr>
        <w:t>.0</w:t>
      </w:r>
      <w:r w:rsidR="00C475D1">
        <w:rPr>
          <w:sz w:val="26"/>
          <w:szCs w:val="26"/>
        </w:rPr>
        <w:t>2</w:t>
      </w:r>
      <w:r w:rsidRPr="00CA26D2">
        <w:rPr>
          <w:sz w:val="26"/>
          <w:szCs w:val="26"/>
        </w:rPr>
        <w:t>.202</w:t>
      </w:r>
      <w:r w:rsidR="00C475D1">
        <w:rPr>
          <w:sz w:val="26"/>
          <w:szCs w:val="26"/>
        </w:rPr>
        <w:t>6</w:t>
      </w:r>
      <w:r w:rsidRPr="00CA26D2">
        <w:rPr>
          <w:sz w:val="26"/>
          <w:szCs w:val="26"/>
        </w:rPr>
        <w:t xml:space="preserve"> по </w:t>
      </w:r>
      <w:r w:rsidR="00C475D1">
        <w:rPr>
          <w:sz w:val="26"/>
          <w:szCs w:val="26"/>
        </w:rPr>
        <w:t>07</w:t>
      </w:r>
      <w:r w:rsidRPr="00CA26D2">
        <w:rPr>
          <w:sz w:val="26"/>
          <w:szCs w:val="26"/>
        </w:rPr>
        <w:t>.0</w:t>
      </w:r>
      <w:r w:rsidR="00C475D1">
        <w:rPr>
          <w:sz w:val="26"/>
          <w:szCs w:val="26"/>
        </w:rPr>
        <w:t>3</w:t>
      </w:r>
      <w:r w:rsidRPr="00CA26D2">
        <w:rPr>
          <w:sz w:val="26"/>
          <w:szCs w:val="26"/>
        </w:rPr>
        <w:t>.202</w:t>
      </w:r>
      <w:r w:rsidR="00C475D1">
        <w:rPr>
          <w:sz w:val="26"/>
          <w:szCs w:val="26"/>
        </w:rPr>
        <w:t>6</w:t>
      </w:r>
      <w:r w:rsidRPr="00CA26D2">
        <w:rPr>
          <w:sz w:val="26"/>
          <w:szCs w:val="26"/>
        </w:rPr>
        <w:t xml:space="preserve"> очно ознакомились с объектом общественных обсуждений </w:t>
      </w:r>
      <w:r w:rsidR="00C475D1">
        <w:rPr>
          <w:sz w:val="26"/>
          <w:szCs w:val="26"/>
        </w:rPr>
        <w:t>3</w:t>
      </w:r>
      <w:r w:rsidRPr="00CA26D2">
        <w:rPr>
          <w:sz w:val="26"/>
          <w:szCs w:val="26"/>
        </w:rPr>
        <w:t xml:space="preserve"> человек</w:t>
      </w:r>
      <w:r w:rsidR="00FD2F25">
        <w:rPr>
          <w:sz w:val="26"/>
          <w:szCs w:val="26"/>
        </w:rPr>
        <w:t>а</w:t>
      </w:r>
      <w:r w:rsidRPr="00CA26D2">
        <w:rPr>
          <w:sz w:val="26"/>
          <w:szCs w:val="26"/>
        </w:rPr>
        <w:t xml:space="preserve">. </w:t>
      </w:r>
    </w:p>
    <w:p w14:paraId="4DD45411" w14:textId="6F05A959" w:rsidR="00460AF7" w:rsidRPr="00CA26D2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Журнал учета участников</w:t>
      </w:r>
      <w:r w:rsidR="0055649C" w:rsidRPr="00CA26D2">
        <w:rPr>
          <w:sz w:val="26"/>
          <w:szCs w:val="26"/>
        </w:rPr>
        <w:t>,</w:t>
      </w:r>
      <w:r w:rsidRPr="00CA26D2">
        <w:rPr>
          <w:sz w:val="26"/>
          <w:szCs w:val="26"/>
        </w:rPr>
        <w:t xml:space="preserve"> очно ознакомляющихся с объектом общественных обсуждений, и их замечаний и предложений приведен в приложении </w:t>
      </w:r>
      <w:r w:rsidR="0055649C" w:rsidRPr="00CA26D2">
        <w:rPr>
          <w:sz w:val="26"/>
          <w:szCs w:val="26"/>
        </w:rPr>
        <w:t>3 к Протоколу</w:t>
      </w:r>
      <w:r w:rsidRPr="00CA26D2">
        <w:rPr>
          <w:sz w:val="26"/>
          <w:szCs w:val="26"/>
        </w:rPr>
        <w:t xml:space="preserve">. </w:t>
      </w:r>
    </w:p>
    <w:p w14:paraId="65A9EB83" w14:textId="2FCFF228" w:rsidR="00460AF7" w:rsidRPr="00CA26D2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Переч</w:t>
      </w:r>
      <w:r w:rsidR="006F661E" w:rsidRPr="00CA26D2">
        <w:rPr>
          <w:sz w:val="26"/>
          <w:szCs w:val="26"/>
        </w:rPr>
        <w:t>ень</w:t>
      </w:r>
      <w:r w:rsidRPr="00CA26D2">
        <w:rPr>
          <w:sz w:val="26"/>
          <w:szCs w:val="26"/>
        </w:rPr>
        <w:t xml:space="preserve"> </w:t>
      </w:r>
      <w:r w:rsidR="00CA26D2" w:rsidRPr="00CA26D2">
        <w:rPr>
          <w:sz w:val="26"/>
          <w:szCs w:val="26"/>
        </w:rPr>
        <w:t xml:space="preserve">участников обсуждений, </w:t>
      </w:r>
      <w:r w:rsidRPr="00CA26D2">
        <w:rPr>
          <w:sz w:val="26"/>
          <w:szCs w:val="26"/>
        </w:rPr>
        <w:t>принявших участие в рассмотрении объекта</w:t>
      </w:r>
      <w:r w:rsidR="00CA26D2" w:rsidRPr="00CA26D2">
        <w:rPr>
          <w:sz w:val="26"/>
          <w:szCs w:val="26"/>
        </w:rPr>
        <w:t>,</w:t>
      </w:r>
      <w:r w:rsidRPr="00CA26D2">
        <w:rPr>
          <w:sz w:val="26"/>
          <w:szCs w:val="26"/>
        </w:rPr>
        <w:t xml:space="preserve"> приведены в приложении </w:t>
      </w:r>
      <w:r w:rsidR="0055649C" w:rsidRPr="00CA26D2">
        <w:rPr>
          <w:sz w:val="26"/>
          <w:szCs w:val="26"/>
        </w:rPr>
        <w:t>4</w:t>
      </w:r>
      <w:r w:rsidRPr="00CA26D2">
        <w:rPr>
          <w:sz w:val="26"/>
          <w:szCs w:val="26"/>
        </w:rPr>
        <w:t xml:space="preserve"> к Протоколу.</w:t>
      </w:r>
    </w:p>
    <w:p w14:paraId="42BCEA8A" w14:textId="6F8B2090" w:rsidR="00460AF7" w:rsidRPr="00CA26D2" w:rsidRDefault="00CA26D2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6D2">
        <w:rPr>
          <w:sz w:val="26"/>
          <w:szCs w:val="26"/>
        </w:rPr>
        <w:t xml:space="preserve">Замечания и предложения </w:t>
      </w:r>
      <w:r w:rsidR="00460AF7" w:rsidRPr="00CA26D2">
        <w:rPr>
          <w:sz w:val="26"/>
          <w:szCs w:val="26"/>
        </w:rPr>
        <w:t xml:space="preserve">по объекту общественных обсуждений </w:t>
      </w:r>
      <w:r w:rsidRPr="00CA26D2">
        <w:rPr>
          <w:sz w:val="26"/>
          <w:szCs w:val="26"/>
        </w:rPr>
        <w:t xml:space="preserve">от участников общественных обсуждений </w:t>
      </w:r>
      <w:r w:rsidR="00460AF7" w:rsidRPr="00CA26D2">
        <w:rPr>
          <w:sz w:val="26"/>
          <w:szCs w:val="26"/>
        </w:rPr>
        <w:t xml:space="preserve">не поступили. Журнал учета замечаний и предложений участников общественных обсуждений приведен в приложении </w:t>
      </w:r>
      <w:r w:rsidR="0055649C" w:rsidRPr="00CA26D2">
        <w:rPr>
          <w:sz w:val="26"/>
          <w:szCs w:val="26"/>
        </w:rPr>
        <w:t>5</w:t>
      </w:r>
      <w:r w:rsidR="00460AF7" w:rsidRPr="00CA26D2">
        <w:rPr>
          <w:sz w:val="26"/>
          <w:szCs w:val="26"/>
        </w:rPr>
        <w:t xml:space="preserve"> к Протоколу.</w:t>
      </w:r>
    </w:p>
    <w:p w14:paraId="0D3CC7FE" w14:textId="4D62D5D9" w:rsidR="00CA26D2" w:rsidRPr="00CA26D2" w:rsidRDefault="00CA26D2" w:rsidP="00CA26D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Т</w:t>
      </w:r>
      <w:r w:rsidR="00460AF7" w:rsidRPr="00CA26D2">
        <w:rPr>
          <w:sz w:val="26"/>
          <w:szCs w:val="26"/>
        </w:rPr>
        <w:t>аблиц</w:t>
      </w:r>
      <w:r w:rsidRPr="00CA26D2">
        <w:rPr>
          <w:sz w:val="26"/>
          <w:szCs w:val="26"/>
        </w:rPr>
        <w:t>а</w:t>
      </w:r>
      <w:r w:rsidR="00460AF7" w:rsidRPr="00CA26D2">
        <w:rPr>
          <w:sz w:val="26"/>
          <w:szCs w:val="26"/>
        </w:rPr>
        <w:t xml:space="preserve"> учета замечаний и предложений</w:t>
      </w:r>
      <w:r w:rsidRPr="00CA26D2">
        <w:rPr>
          <w:sz w:val="26"/>
          <w:szCs w:val="26"/>
        </w:rPr>
        <w:t xml:space="preserve"> приведена в приложении 6 к Протоколу.</w:t>
      </w:r>
    </w:p>
    <w:p w14:paraId="7E033523" w14:textId="77777777" w:rsidR="0055649C" w:rsidRPr="00CA26D2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3D7D2154" w14:textId="37D5C604" w:rsidR="000413F1" w:rsidRPr="0059328F" w:rsidRDefault="000413F1" w:rsidP="0055649C">
      <w:pPr>
        <w:ind w:firstLine="709"/>
        <w:jc w:val="both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 xml:space="preserve">Выводы по результатам общественных обсуждений: </w:t>
      </w:r>
    </w:p>
    <w:p w14:paraId="30449396" w14:textId="77777777" w:rsidR="00C475D1" w:rsidRDefault="000413F1" w:rsidP="00C475D1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6"/>
          <w:szCs w:val="26"/>
        </w:rPr>
      </w:pPr>
      <w:bookmarkStart w:id="1" w:name="_Hlk79670520"/>
      <w:r w:rsidRPr="0059328F">
        <w:rPr>
          <w:sz w:val="26"/>
          <w:szCs w:val="26"/>
        </w:rPr>
        <w:t xml:space="preserve">Предмет разногласий между участниками общественных обсуждений и </w:t>
      </w:r>
      <w:r w:rsidR="0055649C" w:rsidRPr="0059328F">
        <w:rPr>
          <w:sz w:val="26"/>
          <w:szCs w:val="26"/>
        </w:rPr>
        <w:t>З</w:t>
      </w:r>
      <w:r w:rsidRPr="0059328F">
        <w:rPr>
          <w:sz w:val="26"/>
          <w:szCs w:val="26"/>
        </w:rPr>
        <w:t>аказчиком (</w:t>
      </w:r>
      <w:r w:rsidR="0055649C" w:rsidRPr="0059328F">
        <w:rPr>
          <w:sz w:val="26"/>
          <w:szCs w:val="26"/>
        </w:rPr>
        <w:t>И</w:t>
      </w:r>
      <w:r w:rsidRPr="0059328F">
        <w:rPr>
          <w:sz w:val="26"/>
          <w:szCs w:val="26"/>
        </w:rPr>
        <w:t xml:space="preserve">сполнителем) </w:t>
      </w:r>
      <w:r w:rsidR="0055649C" w:rsidRPr="0059328F">
        <w:rPr>
          <w:sz w:val="26"/>
          <w:szCs w:val="26"/>
        </w:rPr>
        <w:t xml:space="preserve">общественных обсуждений </w:t>
      </w:r>
      <w:r w:rsidRPr="0059328F">
        <w:rPr>
          <w:sz w:val="26"/>
          <w:szCs w:val="26"/>
        </w:rPr>
        <w:t>не выявлен.</w:t>
      </w:r>
      <w:bookmarkEnd w:id="1"/>
    </w:p>
    <w:p w14:paraId="416DB38F" w14:textId="77777777" w:rsidR="00C475D1" w:rsidRDefault="005463F6" w:rsidP="00C475D1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6"/>
          <w:szCs w:val="26"/>
        </w:rPr>
      </w:pPr>
      <w:r w:rsidRPr="00C475D1">
        <w:rPr>
          <w:sz w:val="26"/>
          <w:szCs w:val="26"/>
        </w:rPr>
        <w:t>Общественные обсуждения объекта государственной экологической экспертизы, содержащего предварительные материалы оценки воздействия на окружающую среду</w:t>
      </w:r>
      <w:r w:rsidR="00464DD1" w:rsidRPr="00C475D1">
        <w:rPr>
          <w:sz w:val="26"/>
          <w:szCs w:val="26"/>
        </w:rPr>
        <w:t>, а именно</w:t>
      </w:r>
      <w:r w:rsidRPr="00C475D1">
        <w:rPr>
          <w:sz w:val="26"/>
          <w:szCs w:val="26"/>
        </w:rPr>
        <w:t xml:space="preserve">: </w:t>
      </w:r>
      <w:r w:rsidR="00464DD1" w:rsidRPr="00C475D1">
        <w:rPr>
          <w:sz w:val="26"/>
          <w:szCs w:val="26"/>
        </w:rPr>
        <w:t xml:space="preserve">«Ликвидация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="00464DD1" w:rsidRPr="00C475D1">
        <w:rPr>
          <w:sz w:val="26"/>
          <w:szCs w:val="26"/>
        </w:rPr>
        <w:t>нефтехимкомбината</w:t>
      </w:r>
      <w:proofErr w:type="spellEnd"/>
      <w:r w:rsidR="00464DD1" w:rsidRPr="00C475D1">
        <w:rPr>
          <w:sz w:val="26"/>
          <w:szCs w:val="26"/>
        </w:rPr>
        <w:t xml:space="preserve"> Министерства нефтеперерабатывающей и нефтехимической промышленности СССР»»,</w:t>
      </w:r>
      <w:r w:rsidRPr="00C475D1">
        <w:rPr>
          <w:sz w:val="26"/>
          <w:szCs w:val="26"/>
        </w:rPr>
        <w:t xml:space="preserve"> проведены в соответствии с действующим законодательством и состоялись.</w:t>
      </w:r>
    </w:p>
    <w:p w14:paraId="0543B07F" w14:textId="4578AC10" w:rsidR="005463F6" w:rsidRPr="00C475D1" w:rsidRDefault="005463F6" w:rsidP="00C475D1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6"/>
          <w:szCs w:val="26"/>
        </w:rPr>
      </w:pPr>
      <w:r w:rsidRPr="00C475D1">
        <w:rPr>
          <w:sz w:val="26"/>
          <w:szCs w:val="26"/>
        </w:rPr>
        <w:t xml:space="preserve">Материалы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464DD1" w:rsidRPr="00C475D1">
        <w:rPr>
          <w:sz w:val="26"/>
          <w:szCs w:val="26"/>
        </w:rPr>
        <w:t xml:space="preserve">«Ликвидация объекта накопленного вреда окружающей среде «Объект негативного воздействия отходов, накопленных в результате деятельности </w:t>
      </w:r>
      <w:r w:rsidR="00464DD1" w:rsidRPr="00C475D1">
        <w:rPr>
          <w:sz w:val="26"/>
          <w:szCs w:val="26"/>
        </w:rPr>
        <w:lastRenderedPageBreak/>
        <w:t xml:space="preserve">Нижнекамского </w:t>
      </w:r>
      <w:proofErr w:type="spellStart"/>
      <w:r w:rsidR="00464DD1" w:rsidRPr="00C475D1">
        <w:rPr>
          <w:sz w:val="26"/>
          <w:szCs w:val="26"/>
        </w:rPr>
        <w:t>нефтехимкомбината</w:t>
      </w:r>
      <w:proofErr w:type="spellEnd"/>
      <w:r w:rsidR="00464DD1" w:rsidRPr="00C475D1">
        <w:rPr>
          <w:sz w:val="26"/>
          <w:szCs w:val="26"/>
        </w:rPr>
        <w:t xml:space="preserve"> Министерства нефтеперерабатывающей и нефтехимической промышленности СССР»» </w:t>
      </w:r>
      <w:r w:rsidRPr="00C475D1">
        <w:rPr>
          <w:sz w:val="26"/>
          <w:szCs w:val="26"/>
        </w:rPr>
        <w:t>одобрены участниками общественных обсуждений и рекомендованы к реализации.</w:t>
      </w:r>
    </w:p>
    <w:p w14:paraId="79B27A94" w14:textId="4F15667B" w:rsidR="000413F1" w:rsidRPr="0059328F" w:rsidRDefault="000413F1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00536738" w14:textId="662A061D" w:rsidR="00222D21" w:rsidRPr="00CA26D2" w:rsidRDefault="00215BE1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CA26D2">
        <w:rPr>
          <w:b/>
          <w:sz w:val="26"/>
          <w:szCs w:val="26"/>
        </w:rPr>
        <w:t>Приложения</w:t>
      </w:r>
      <w:r w:rsidR="00222D21" w:rsidRPr="00CA26D2">
        <w:rPr>
          <w:b/>
          <w:sz w:val="26"/>
          <w:szCs w:val="26"/>
        </w:rPr>
        <w:t>:</w:t>
      </w:r>
    </w:p>
    <w:p w14:paraId="2BEBD9B1" w14:textId="541D0B35" w:rsidR="00097665" w:rsidRPr="00CA26D2" w:rsidRDefault="00097665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Уведомление об обсуждениях.</w:t>
      </w:r>
    </w:p>
    <w:p w14:paraId="4EA7751E" w14:textId="77777777" w:rsidR="0055649C" w:rsidRPr="00CA26D2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Сведения об опубликовании Уведомления об обсуждениях.</w:t>
      </w:r>
    </w:p>
    <w:p w14:paraId="7016B007" w14:textId="25C9ABA6" w:rsidR="0055649C" w:rsidRPr="00CA26D2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Журнал учета участников, очно ознакомляющихся с объектом общественных обсуждений, их замечаний и предложений.</w:t>
      </w:r>
    </w:p>
    <w:p w14:paraId="0A9C2452" w14:textId="77777777" w:rsidR="0055649C" w:rsidRPr="00CA26D2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Перечни принявших участие в рассмотрении объекта обсуждений участников.</w:t>
      </w:r>
    </w:p>
    <w:p w14:paraId="232A111E" w14:textId="77777777" w:rsidR="0055649C" w:rsidRPr="00CA26D2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Журнал учета замечаний и предложений участников общественных обсуждений.</w:t>
      </w:r>
    </w:p>
    <w:p w14:paraId="1FDF6FA3" w14:textId="77777777" w:rsidR="0055649C" w:rsidRPr="00CA26D2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Таблица учета замечаний и предложений.</w:t>
      </w:r>
    </w:p>
    <w:p w14:paraId="3F675B25" w14:textId="77777777" w:rsidR="0055649C" w:rsidRPr="0059328F" w:rsidRDefault="0055649C" w:rsidP="00BB1933">
      <w:pPr>
        <w:jc w:val="both"/>
        <w:rPr>
          <w:b/>
          <w:sz w:val="26"/>
          <w:szCs w:val="26"/>
          <w:highlight w:val="yellow"/>
        </w:rPr>
      </w:pPr>
    </w:p>
    <w:p w14:paraId="60297962" w14:textId="5FDD1479" w:rsidR="00222D21" w:rsidRPr="0059328F" w:rsidRDefault="00BB1933" w:rsidP="00BB1933">
      <w:pPr>
        <w:jc w:val="both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>Подписи:</w:t>
      </w:r>
    </w:p>
    <w:p w14:paraId="70062A78" w14:textId="341E66FA" w:rsidR="00222D21" w:rsidRPr="0059328F" w:rsidRDefault="00222D21" w:rsidP="00FF5DBF">
      <w:pPr>
        <w:ind w:firstLine="567"/>
        <w:jc w:val="both"/>
        <w:rPr>
          <w:sz w:val="26"/>
          <w:szCs w:val="26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55649C" w:rsidRPr="0059328F" w14:paraId="66E85F0F" w14:textId="77777777" w:rsidTr="008B62BB">
        <w:tc>
          <w:tcPr>
            <w:tcW w:w="5103" w:type="dxa"/>
          </w:tcPr>
          <w:p w14:paraId="681A87C7" w14:textId="77777777" w:rsidR="0055649C" w:rsidRPr="0059328F" w:rsidRDefault="0055649C" w:rsidP="005661A6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>Представители уполномоченного органа:</w:t>
            </w:r>
          </w:p>
          <w:p w14:paraId="5CD7C73D" w14:textId="678E4377" w:rsidR="0055649C" w:rsidRPr="0059328F" w:rsidRDefault="008B62BB" w:rsidP="008B62BB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руководителя </w:t>
            </w:r>
            <w:r w:rsidR="0055649C" w:rsidRPr="0059328F">
              <w:rPr>
                <w:sz w:val="26"/>
                <w:szCs w:val="26"/>
              </w:rPr>
              <w:t xml:space="preserve"> Исполнительного комитета </w:t>
            </w:r>
            <w:r>
              <w:rPr>
                <w:sz w:val="26"/>
                <w:szCs w:val="26"/>
              </w:rPr>
              <w:t xml:space="preserve">г. Нижнекамска </w:t>
            </w:r>
            <w:r w:rsidR="0055649C" w:rsidRPr="0059328F">
              <w:rPr>
                <w:sz w:val="26"/>
                <w:szCs w:val="26"/>
              </w:rPr>
              <w:t>Нижнекамского муниципального района РТ</w:t>
            </w:r>
            <w:r>
              <w:rPr>
                <w:sz w:val="26"/>
                <w:szCs w:val="26"/>
              </w:rPr>
              <w:t xml:space="preserve"> (собственника Объекта)</w:t>
            </w:r>
          </w:p>
        </w:tc>
        <w:tc>
          <w:tcPr>
            <w:tcW w:w="4395" w:type="dxa"/>
            <w:vAlign w:val="bottom"/>
          </w:tcPr>
          <w:p w14:paraId="5D036938" w14:textId="75DCDD0C" w:rsidR="0055649C" w:rsidRPr="0059328F" w:rsidRDefault="0055649C" w:rsidP="008B62BB">
            <w:pPr>
              <w:jc w:val="both"/>
              <w:rPr>
                <w:b/>
                <w:sz w:val="26"/>
                <w:szCs w:val="26"/>
              </w:rPr>
            </w:pPr>
            <w:r w:rsidRPr="0059328F">
              <w:rPr>
                <w:sz w:val="26"/>
                <w:szCs w:val="26"/>
              </w:rPr>
              <w:t>_________________</w:t>
            </w:r>
            <w:r w:rsidRPr="0059328F">
              <w:rPr>
                <w:rFonts w:eastAsia="Droid Sans Fallback"/>
                <w:sz w:val="26"/>
                <w:szCs w:val="26"/>
              </w:rPr>
              <w:t xml:space="preserve"> </w:t>
            </w:r>
            <w:r w:rsidRPr="0059328F">
              <w:rPr>
                <w:sz w:val="26"/>
                <w:szCs w:val="26"/>
              </w:rPr>
              <w:t>О.Н. Чернышева</w:t>
            </w:r>
          </w:p>
        </w:tc>
      </w:tr>
      <w:tr w:rsidR="0055649C" w:rsidRPr="0059328F" w14:paraId="248BA885" w14:textId="77777777" w:rsidTr="008B62BB">
        <w:tc>
          <w:tcPr>
            <w:tcW w:w="5103" w:type="dxa"/>
          </w:tcPr>
          <w:p w14:paraId="1CEA92C6" w14:textId="77777777" w:rsidR="0055649C" w:rsidRPr="0059328F" w:rsidRDefault="0055649C" w:rsidP="005661A6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93BADB" w14:textId="64A80592" w:rsidR="00464DD1" w:rsidRPr="0059328F" w:rsidRDefault="00464DD1" w:rsidP="005661A6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5" w:type="dxa"/>
            <w:vAlign w:val="bottom"/>
          </w:tcPr>
          <w:p w14:paraId="6D745FCA" w14:textId="77777777" w:rsidR="0055649C" w:rsidRPr="0059328F" w:rsidRDefault="0055649C" w:rsidP="00617191">
            <w:pPr>
              <w:jc w:val="both"/>
              <w:rPr>
                <w:sz w:val="26"/>
                <w:szCs w:val="26"/>
              </w:rPr>
            </w:pPr>
          </w:p>
        </w:tc>
      </w:tr>
      <w:tr w:rsidR="00464DD1" w:rsidRPr="0059328F" w14:paraId="41B2AB28" w14:textId="77777777" w:rsidTr="008B62BB">
        <w:trPr>
          <w:trHeight w:val="1192"/>
        </w:trPr>
        <w:tc>
          <w:tcPr>
            <w:tcW w:w="5103" w:type="dxa"/>
          </w:tcPr>
          <w:p w14:paraId="1CCCAB98" w14:textId="20DC4F55" w:rsidR="00464DD1" w:rsidRPr="0059328F" w:rsidRDefault="00464DD1" w:rsidP="00464DD1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Представитель заказчика: </w:t>
            </w:r>
          </w:p>
          <w:p w14:paraId="07EFA9A4" w14:textId="3CC2778F" w:rsidR="00464DD1" w:rsidRPr="00617191" w:rsidRDefault="00617191" w:rsidP="00617191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61719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64DD1" w:rsidRPr="00617191">
              <w:rPr>
                <w:rFonts w:ascii="Times New Roman" w:hAnsi="Times New Roman" w:cs="Times New Roman"/>
                <w:sz w:val="26"/>
                <w:szCs w:val="26"/>
              </w:rPr>
              <w:t>уководител</w:t>
            </w:r>
            <w:r w:rsidRPr="0061719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464DD1" w:rsidRPr="00617191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Исполнительного комитета Нижнекамского муниципального района  РТ</w:t>
            </w:r>
          </w:p>
        </w:tc>
        <w:tc>
          <w:tcPr>
            <w:tcW w:w="4395" w:type="dxa"/>
            <w:vAlign w:val="bottom"/>
          </w:tcPr>
          <w:p w14:paraId="104BA982" w14:textId="7C4888B9" w:rsidR="00464DD1" w:rsidRPr="0059328F" w:rsidRDefault="00464DD1" w:rsidP="008B62BB">
            <w:pPr>
              <w:jc w:val="both"/>
              <w:rPr>
                <w:sz w:val="26"/>
                <w:szCs w:val="26"/>
              </w:rPr>
            </w:pPr>
            <w:r w:rsidRPr="0059328F">
              <w:rPr>
                <w:sz w:val="26"/>
                <w:szCs w:val="26"/>
              </w:rPr>
              <w:t>_________________</w:t>
            </w:r>
            <w:r w:rsidRPr="0059328F">
              <w:rPr>
                <w:rFonts w:eastAsia="Droid Sans Fallback"/>
                <w:sz w:val="26"/>
                <w:szCs w:val="26"/>
              </w:rPr>
              <w:t xml:space="preserve"> </w:t>
            </w:r>
            <w:proofErr w:type="spellStart"/>
            <w:r w:rsidR="00617191">
              <w:rPr>
                <w:sz w:val="26"/>
                <w:szCs w:val="26"/>
              </w:rPr>
              <w:t>Р.М.Латыпов</w:t>
            </w:r>
            <w:proofErr w:type="spellEnd"/>
          </w:p>
        </w:tc>
      </w:tr>
      <w:tr w:rsidR="00464DD1" w:rsidRPr="0059328F" w14:paraId="39E759C1" w14:textId="77777777" w:rsidTr="008B62BB">
        <w:trPr>
          <w:trHeight w:val="551"/>
        </w:trPr>
        <w:tc>
          <w:tcPr>
            <w:tcW w:w="5103" w:type="dxa"/>
          </w:tcPr>
          <w:p w14:paraId="088DF7F9" w14:textId="77777777" w:rsidR="00464DD1" w:rsidRPr="0059328F" w:rsidRDefault="00464DD1" w:rsidP="00464DD1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95" w:type="dxa"/>
            <w:vAlign w:val="bottom"/>
          </w:tcPr>
          <w:p w14:paraId="496EC779" w14:textId="77777777" w:rsidR="00464DD1" w:rsidRPr="0059328F" w:rsidRDefault="00464DD1" w:rsidP="00617191">
            <w:pPr>
              <w:jc w:val="both"/>
              <w:rPr>
                <w:sz w:val="26"/>
                <w:szCs w:val="26"/>
              </w:rPr>
            </w:pPr>
          </w:p>
        </w:tc>
      </w:tr>
      <w:tr w:rsidR="00464DD1" w:rsidRPr="0059328F" w14:paraId="63C9F2BB" w14:textId="77777777" w:rsidTr="008B62BB">
        <w:trPr>
          <w:trHeight w:val="1282"/>
        </w:trPr>
        <w:tc>
          <w:tcPr>
            <w:tcW w:w="5103" w:type="dxa"/>
          </w:tcPr>
          <w:p w14:paraId="2D06205E" w14:textId="68743C61" w:rsidR="00464DD1" w:rsidRPr="0059328F" w:rsidRDefault="00464DD1" w:rsidP="00464DD1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Представитель </w:t>
            </w:r>
            <w:r w:rsidR="003F0FFB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исполнителя работ</w:t>
            </w: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67400DBC" w14:textId="77777777" w:rsidR="003F0FFB" w:rsidRPr="00617191" w:rsidRDefault="00464DD1" w:rsidP="00464DD1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617191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  <w:p w14:paraId="0ED065D3" w14:textId="11A36CCF" w:rsidR="00464DD1" w:rsidRPr="0059328F" w:rsidRDefault="00464DD1" w:rsidP="008B62BB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7191">
              <w:rPr>
                <w:rFonts w:ascii="Times New Roman" w:hAnsi="Times New Roman" w:cs="Times New Roman"/>
                <w:sz w:val="26"/>
                <w:szCs w:val="26"/>
              </w:rPr>
              <w:t xml:space="preserve">по проектированию ООО </w:t>
            </w:r>
            <w:r w:rsidR="00D76E67" w:rsidRPr="0061719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17191">
              <w:rPr>
                <w:rFonts w:ascii="Times New Roman" w:hAnsi="Times New Roman" w:cs="Times New Roman"/>
                <w:sz w:val="26"/>
                <w:szCs w:val="26"/>
              </w:rPr>
              <w:t>СК «</w:t>
            </w:r>
            <w:proofErr w:type="spellStart"/>
            <w:r w:rsidRPr="00617191">
              <w:rPr>
                <w:rFonts w:ascii="Times New Roman" w:hAnsi="Times New Roman" w:cs="Times New Roman"/>
                <w:sz w:val="26"/>
                <w:szCs w:val="26"/>
              </w:rPr>
              <w:t>Гидрокор</w:t>
            </w:r>
            <w:proofErr w:type="spellEnd"/>
            <w:r w:rsidRPr="006171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395" w:type="dxa"/>
            <w:vAlign w:val="bottom"/>
          </w:tcPr>
          <w:p w14:paraId="72CA1459" w14:textId="77777777" w:rsidR="0059328F" w:rsidRPr="0059328F" w:rsidRDefault="0059328F" w:rsidP="00617191">
            <w:pPr>
              <w:jc w:val="both"/>
              <w:rPr>
                <w:sz w:val="26"/>
                <w:szCs w:val="26"/>
              </w:rPr>
            </w:pPr>
          </w:p>
          <w:p w14:paraId="5091E155" w14:textId="77777777" w:rsidR="0059328F" w:rsidRPr="0059328F" w:rsidRDefault="0059328F" w:rsidP="00617191">
            <w:pPr>
              <w:jc w:val="both"/>
              <w:rPr>
                <w:sz w:val="26"/>
                <w:szCs w:val="26"/>
              </w:rPr>
            </w:pPr>
          </w:p>
          <w:p w14:paraId="6BAB90F6" w14:textId="26EF7382" w:rsidR="00464DD1" w:rsidRPr="0059328F" w:rsidRDefault="00464DD1" w:rsidP="00617191">
            <w:pPr>
              <w:jc w:val="both"/>
              <w:rPr>
                <w:sz w:val="26"/>
                <w:szCs w:val="26"/>
              </w:rPr>
            </w:pPr>
            <w:r w:rsidRPr="0059328F">
              <w:rPr>
                <w:sz w:val="26"/>
                <w:szCs w:val="26"/>
              </w:rPr>
              <w:t>_____________</w:t>
            </w:r>
            <w:r w:rsidR="00617191">
              <w:rPr>
                <w:sz w:val="26"/>
                <w:szCs w:val="26"/>
              </w:rPr>
              <w:t>__</w:t>
            </w:r>
            <w:r w:rsidRPr="0059328F">
              <w:rPr>
                <w:sz w:val="26"/>
                <w:szCs w:val="26"/>
              </w:rPr>
              <w:t>__</w:t>
            </w:r>
            <w:r w:rsidRPr="0059328F">
              <w:rPr>
                <w:rFonts w:eastAsia="Droid Sans Fallback"/>
                <w:sz w:val="26"/>
                <w:szCs w:val="26"/>
              </w:rPr>
              <w:t xml:space="preserve"> </w:t>
            </w:r>
            <w:proofErr w:type="spellStart"/>
            <w:r w:rsidRPr="0059328F">
              <w:rPr>
                <w:sz w:val="26"/>
                <w:szCs w:val="26"/>
              </w:rPr>
              <w:t>Ю.В.Осипов</w:t>
            </w:r>
            <w:proofErr w:type="spellEnd"/>
          </w:p>
          <w:p w14:paraId="6BDEF781" w14:textId="7F61F2C6" w:rsidR="00464DD1" w:rsidRPr="0059328F" w:rsidRDefault="00464DD1" w:rsidP="00617191">
            <w:pPr>
              <w:jc w:val="both"/>
              <w:rPr>
                <w:sz w:val="26"/>
                <w:szCs w:val="26"/>
              </w:rPr>
            </w:pPr>
          </w:p>
        </w:tc>
      </w:tr>
    </w:tbl>
    <w:p w14:paraId="7E5CE994" w14:textId="77777777" w:rsidR="0055649C" w:rsidRPr="0059328F" w:rsidRDefault="0055649C" w:rsidP="0055649C">
      <w:pPr>
        <w:jc w:val="both"/>
        <w:rPr>
          <w:b/>
          <w:sz w:val="26"/>
          <w:szCs w:val="26"/>
        </w:rPr>
      </w:pPr>
    </w:p>
    <w:p w14:paraId="7B73E8BB" w14:textId="77777777" w:rsidR="0059328F" w:rsidRPr="0059328F" w:rsidRDefault="0059328F" w:rsidP="0055649C">
      <w:pPr>
        <w:jc w:val="both"/>
        <w:rPr>
          <w:b/>
          <w:sz w:val="26"/>
          <w:szCs w:val="26"/>
        </w:rPr>
      </w:pPr>
    </w:p>
    <w:p w14:paraId="4465DDAF" w14:textId="628A462E" w:rsidR="00464DD1" w:rsidRPr="00617191" w:rsidRDefault="0055649C" w:rsidP="0055649C">
      <w:pPr>
        <w:jc w:val="both"/>
        <w:rPr>
          <w:sz w:val="27"/>
          <w:szCs w:val="27"/>
          <w:highlight w:val="yellow"/>
        </w:rPr>
      </w:pPr>
      <w:r w:rsidRPr="00617191">
        <w:rPr>
          <w:sz w:val="26"/>
          <w:szCs w:val="26"/>
        </w:rPr>
        <w:t>Участники общественных обсуждений, принявшие участие в рассмотрении объекта обсуждений и выразившие согласие на подписание Протокола общественных обсуждений</w:t>
      </w:r>
      <w:r w:rsidR="0059328F" w:rsidRPr="00617191">
        <w:rPr>
          <w:sz w:val="26"/>
          <w:szCs w:val="26"/>
        </w:rPr>
        <w:t>,</w:t>
      </w:r>
      <w:r w:rsidR="0063520F" w:rsidRPr="00617191">
        <w:rPr>
          <w:sz w:val="26"/>
          <w:szCs w:val="26"/>
        </w:rPr>
        <w:t xml:space="preserve"> </w:t>
      </w:r>
      <w:r w:rsidR="00464DD1" w:rsidRPr="00617191">
        <w:rPr>
          <w:sz w:val="26"/>
          <w:szCs w:val="26"/>
        </w:rPr>
        <w:t>отсутствуют.</w:t>
      </w:r>
    </w:p>
    <w:sectPr w:rsidR="00464DD1" w:rsidRPr="0061719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E3075" w14:textId="77777777" w:rsidR="00807A3E" w:rsidRDefault="00807A3E" w:rsidP="0055649C">
      <w:r>
        <w:separator/>
      </w:r>
    </w:p>
  </w:endnote>
  <w:endnote w:type="continuationSeparator" w:id="0">
    <w:p w14:paraId="193CFAB8" w14:textId="77777777" w:rsidR="00807A3E" w:rsidRDefault="00807A3E" w:rsidP="005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96736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BF621" w14:textId="7AB9D1E2" w:rsidR="0055649C" w:rsidRPr="0055649C" w:rsidRDefault="0055649C">
        <w:pPr>
          <w:pStyle w:val="af3"/>
          <w:jc w:val="right"/>
          <w:rPr>
            <w:sz w:val="16"/>
            <w:szCs w:val="16"/>
          </w:rPr>
        </w:pPr>
        <w:r w:rsidRPr="0055649C">
          <w:rPr>
            <w:sz w:val="16"/>
            <w:szCs w:val="16"/>
          </w:rPr>
          <w:fldChar w:fldCharType="begin"/>
        </w:r>
        <w:r w:rsidRPr="0055649C">
          <w:rPr>
            <w:sz w:val="16"/>
            <w:szCs w:val="16"/>
          </w:rPr>
          <w:instrText>PAGE   \* MERGEFORMAT</w:instrText>
        </w:r>
        <w:r w:rsidRPr="0055649C">
          <w:rPr>
            <w:sz w:val="16"/>
            <w:szCs w:val="16"/>
          </w:rPr>
          <w:fldChar w:fldCharType="separate"/>
        </w:r>
        <w:r w:rsidR="00882287">
          <w:rPr>
            <w:noProof/>
            <w:sz w:val="16"/>
            <w:szCs w:val="16"/>
          </w:rPr>
          <w:t>3</w:t>
        </w:r>
        <w:r w:rsidRPr="0055649C">
          <w:rPr>
            <w:sz w:val="16"/>
            <w:szCs w:val="16"/>
          </w:rPr>
          <w:fldChar w:fldCharType="end"/>
        </w:r>
      </w:p>
    </w:sdtContent>
  </w:sdt>
  <w:p w14:paraId="44217D44" w14:textId="77777777" w:rsidR="0055649C" w:rsidRDefault="0055649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DEF3F" w14:textId="77777777" w:rsidR="00807A3E" w:rsidRDefault="00807A3E" w:rsidP="0055649C">
      <w:r>
        <w:separator/>
      </w:r>
    </w:p>
  </w:footnote>
  <w:footnote w:type="continuationSeparator" w:id="0">
    <w:p w14:paraId="32F72FE6" w14:textId="77777777" w:rsidR="00807A3E" w:rsidRDefault="00807A3E" w:rsidP="0055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B8"/>
    <w:multiLevelType w:val="hybridMultilevel"/>
    <w:tmpl w:val="A98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CF"/>
    <w:multiLevelType w:val="hybridMultilevel"/>
    <w:tmpl w:val="9BFEE0F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6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EF2E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E9A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096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2D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ED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0F1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4C60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9B9"/>
    <w:multiLevelType w:val="hybridMultilevel"/>
    <w:tmpl w:val="06D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B5D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B13915"/>
    <w:multiLevelType w:val="hybridMultilevel"/>
    <w:tmpl w:val="CF1E3338"/>
    <w:lvl w:ilvl="0" w:tplc="66AAE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E64254"/>
    <w:multiLevelType w:val="hybridMultilevel"/>
    <w:tmpl w:val="98047B26"/>
    <w:lvl w:ilvl="0" w:tplc="F684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9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EB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E15774"/>
    <w:multiLevelType w:val="hybridMultilevel"/>
    <w:tmpl w:val="961404AE"/>
    <w:lvl w:ilvl="0" w:tplc="DA46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4C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D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E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8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9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4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0100E1"/>
    <w:multiLevelType w:val="hybridMultilevel"/>
    <w:tmpl w:val="A8D4742E"/>
    <w:lvl w:ilvl="0" w:tplc="CCA2E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5D0E66"/>
    <w:multiLevelType w:val="hybridMultilevel"/>
    <w:tmpl w:val="1FF09C26"/>
    <w:lvl w:ilvl="0" w:tplc="28DCCB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3E864991"/>
    <w:multiLevelType w:val="hybridMultilevel"/>
    <w:tmpl w:val="FAB45D9C"/>
    <w:lvl w:ilvl="0" w:tplc="5D806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A8498B"/>
    <w:multiLevelType w:val="hybridMultilevel"/>
    <w:tmpl w:val="1A3A9828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26100"/>
    <w:multiLevelType w:val="hybridMultilevel"/>
    <w:tmpl w:val="F302434E"/>
    <w:lvl w:ilvl="0" w:tplc="EA80E3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60926"/>
    <w:multiLevelType w:val="hybridMultilevel"/>
    <w:tmpl w:val="5D0858BC"/>
    <w:lvl w:ilvl="0" w:tplc="28DCC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34D7A01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AD43BC"/>
    <w:multiLevelType w:val="hybridMultilevel"/>
    <w:tmpl w:val="B11C148E"/>
    <w:lvl w:ilvl="0" w:tplc="CE34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A0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0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A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B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7C4C40"/>
    <w:multiLevelType w:val="hybridMultilevel"/>
    <w:tmpl w:val="E482F162"/>
    <w:lvl w:ilvl="0" w:tplc="D24C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B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9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7C3228"/>
    <w:multiLevelType w:val="hybridMultilevel"/>
    <w:tmpl w:val="E492309E"/>
    <w:lvl w:ilvl="0" w:tplc="74184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B164440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37016A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A649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64EC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A7E86A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9841B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59A33D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9C03A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5B8D67FE"/>
    <w:multiLevelType w:val="hybridMultilevel"/>
    <w:tmpl w:val="7F706D3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4BE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AFE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B8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D7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2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9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4F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B0A95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7213052"/>
    <w:multiLevelType w:val="hybridMultilevel"/>
    <w:tmpl w:val="46B862C2"/>
    <w:lvl w:ilvl="0" w:tplc="E1AC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731078D"/>
    <w:multiLevelType w:val="hybridMultilevel"/>
    <w:tmpl w:val="712E6762"/>
    <w:lvl w:ilvl="0" w:tplc="7622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58538F"/>
    <w:multiLevelType w:val="hybridMultilevel"/>
    <w:tmpl w:val="BE0EC686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11DC4"/>
    <w:multiLevelType w:val="hybridMultilevel"/>
    <w:tmpl w:val="3DAEA662"/>
    <w:lvl w:ilvl="0" w:tplc="7D8A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2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3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03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A6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3BA76D0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C021AD"/>
    <w:multiLevelType w:val="hybridMultilevel"/>
    <w:tmpl w:val="6232B008"/>
    <w:lvl w:ilvl="0" w:tplc="28DCC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810F80"/>
    <w:multiLevelType w:val="hybridMultilevel"/>
    <w:tmpl w:val="86C85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6"/>
  </w:num>
  <w:num w:numId="4">
    <w:abstractNumId w:val="1"/>
  </w:num>
  <w:num w:numId="5">
    <w:abstractNumId w:val="9"/>
  </w:num>
  <w:num w:numId="6">
    <w:abstractNumId w:val="0"/>
  </w:num>
  <w:num w:numId="7">
    <w:abstractNumId w:val="11"/>
  </w:num>
  <w:num w:numId="8">
    <w:abstractNumId w:val="25"/>
  </w:num>
  <w:num w:numId="9">
    <w:abstractNumId w:val="15"/>
  </w:num>
  <w:num w:numId="10">
    <w:abstractNumId w:val="12"/>
  </w:num>
  <w:num w:numId="11">
    <w:abstractNumId w:val="27"/>
  </w:num>
  <w:num w:numId="12">
    <w:abstractNumId w:val="2"/>
  </w:num>
  <w:num w:numId="13">
    <w:abstractNumId w:val="23"/>
  </w:num>
  <w:num w:numId="14">
    <w:abstractNumId w:val="6"/>
  </w:num>
  <w:num w:numId="15">
    <w:abstractNumId w:val="16"/>
  </w:num>
  <w:num w:numId="16">
    <w:abstractNumId w:val="14"/>
  </w:num>
  <w:num w:numId="17">
    <w:abstractNumId w:val="19"/>
  </w:num>
  <w:num w:numId="18">
    <w:abstractNumId w:val="18"/>
  </w:num>
  <w:num w:numId="19">
    <w:abstractNumId w:val="17"/>
  </w:num>
  <w:num w:numId="20">
    <w:abstractNumId w:val="5"/>
  </w:num>
  <w:num w:numId="21">
    <w:abstractNumId w:val="24"/>
  </w:num>
  <w:num w:numId="22">
    <w:abstractNumId w:val="21"/>
  </w:num>
  <w:num w:numId="23">
    <w:abstractNumId w:val="7"/>
  </w:num>
  <w:num w:numId="24">
    <w:abstractNumId w:val="10"/>
  </w:num>
  <w:num w:numId="25">
    <w:abstractNumId w:val="13"/>
  </w:num>
  <w:num w:numId="26">
    <w:abstractNumId w:val="4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E"/>
    <w:rsid w:val="00001667"/>
    <w:rsid w:val="000058EA"/>
    <w:rsid w:val="00007DF1"/>
    <w:rsid w:val="00013090"/>
    <w:rsid w:val="00016004"/>
    <w:rsid w:val="00022F27"/>
    <w:rsid w:val="000272F9"/>
    <w:rsid w:val="000316D0"/>
    <w:rsid w:val="00033A7B"/>
    <w:rsid w:val="00034972"/>
    <w:rsid w:val="000413F1"/>
    <w:rsid w:val="00047714"/>
    <w:rsid w:val="00047843"/>
    <w:rsid w:val="0007536C"/>
    <w:rsid w:val="00091A1C"/>
    <w:rsid w:val="00097665"/>
    <w:rsid w:val="000A1EEE"/>
    <w:rsid w:val="000A580E"/>
    <w:rsid w:val="000B0EE3"/>
    <w:rsid w:val="000B268C"/>
    <w:rsid w:val="000B7085"/>
    <w:rsid w:val="000D6B62"/>
    <w:rsid w:val="000F01B2"/>
    <w:rsid w:val="000F0D4F"/>
    <w:rsid w:val="000F5D05"/>
    <w:rsid w:val="00100428"/>
    <w:rsid w:val="00106F26"/>
    <w:rsid w:val="0011645C"/>
    <w:rsid w:val="00124CA2"/>
    <w:rsid w:val="00133145"/>
    <w:rsid w:val="00175C60"/>
    <w:rsid w:val="001911AF"/>
    <w:rsid w:val="001A0361"/>
    <w:rsid w:val="001A0D59"/>
    <w:rsid w:val="001A11A4"/>
    <w:rsid w:val="001C5512"/>
    <w:rsid w:val="001C6844"/>
    <w:rsid w:val="001C7E2D"/>
    <w:rsid w:val="001D7749"/>
    <w:rsid w:val="002039DD"/>
    <w:rsid w:val="0020452C"/>
    <w:rsid w:val="00215BE1"/>
    <w:rsid w:val="00222D21"/>
    <w:rsid w:val="00223AE1"/>
    <w:rsid w:val="00224A10"/>
    <w:rsid w:val="002311DB"/>
    <w:rsid w:val="002349C6"/>
    <w:rsid w:val="00243A12"/>
    <w:rsid w:val="0024403D"/>
    <w:rsid w:val="00263DFF"/>
    <w:rsid w:val="00265641"/>
    <w:rsid w:val="00272A87"/>
    <w:rsid w:val="00275DCF"/>
    <w:rsid w:val="00285E02"/>
    <w:rsid w:val="00287A91"/>
    <w:rsid w:val="002C7DB8"/>
    <w:rsid w:val="002D35BF"/>
    <w:rsid w:val="002E717B"/>
    <w:rsid w:val="0031430A"/>
    <w:rsid w:val="00330431"/>
    <w:rsid w:val="00330EE6"/>
    <w:rsid w:val="003338AF"/>
    <w:rsid w:val="00343365"/>
    <w:rsid w:val="00345AA9"/>
    <w:rsid w:val="003463A1"/>
    <w:rsid w:val="00355572"/>
    <w:rsid w:val="0036339F"/>
    <w:rsid w:val="00376A40"/>
    <w:rsid w:val="00377968"/>
    <w:rsid w:val="00381405"/>
    <w:rsid w:val="00396C25"/>
    <w:rsid w:val="003A531D"/>
    <w:rsid w:val="003A6B1A"/>
    <w:rsid w:val="003B791E"/>
    <w:rsid w:val="003D5D25"/>
    <w:rsid w:val="003E3447"/>
    <w:rsid w:val="003F0FFB"/>
    <w:rsid w:val="00420508"/>
    <w:rsid w:val="00430C49"/>
    <w:rsid w:val="00435E4F"/>
    <w:rsid w:val="004442F9"/>
    <w:rsid w:val="00457D04"/>
    <w:rsid w:val="00460AF7"/>
    <w:rsid w:val="00464DD1"/>
    <w:rsid w:val="0047126A"/>
    <w:rsid w:val="004757AB"/>
    <w:rsid w:val="00493C5A"/>
    <w:rsid w:val="004C088A"/>
    <w:rsid w:val="004D3304"/>
    <w:rsid w:val="004D4940"/>
    <w:rsid w:val="004E1071"/>
    <w:rsid w:val="004F425F"/>
    <w:rsid w:val="004F48FA"/>
    <w:rsid w:val="0053757E"/>
    <w:rsid w:val="00543CDD"/>
    <w:rsid w:val="005448B7"/>
    <w:rsid w:val="005463F6"/>
    <w:rsid w:val="00550029"/>
    <w:rsid w:val="00553A67"/>
    <w:rsid w:val="0055649C"/>
    <w:rsid w:val="005564BD"/>
    <w:rsid w:val="005651E9"/>
    <w:rsid w:val="00576A75"/>
    <w:rsid w:val="00584A71"/>
    <w:rsid w:val="005875E4"/>
    <w:rsid w:val="00590A84"/>
    <w:rsid w:val="0059328F"/>
    <w:rsid w:val="00593EAB"/>
    <w:rsid w:val="005A0E98"/>
    <w:rsid w:val="005A32BB"/>
    <w:rsid w:val="005A6999"/>
    <w:rsid w:val="005B20DD"/>
    <w:rsid w:val="005C0B17"/>
    <w:rsid w:val="005C6C40"/>
    <w:rsid w:val="005E366D"/>
    <w:rsid w:val="005F7820"/>
    <w:rsid w:val="006114C3"/>
    <w:rsid w:val="00614318"/>
    <w:rsid w:val="00617191"/>
    <w:rsid w:val="00620EBE"/>
    <w:rsid w:val="0063520F"/>
    <w:rsid w:val="00657D6D"/>
    <w:rsid w:val="00657E5F"/>
    <w:rsid w:val="00660C85"/>
    <w:rsid w:val="00662F52"/>
    <w:rsid w:val="00666CE2"/>
    <w:rsid w:val="006722A9"/>
    <w:rsid w:val="00673CB9"/>
    <w:rsid w:val="00676368"/>
    <w:rsid w:val="00687628"/>
    <w:rsid w:val="006A2E29"/>
    <w:rsid w:val="006B54DD"/>
    <w:rsid w:val="006D7850"/>
    <w:rsid w:val="006F661E"/>
    <w:rsid w:val="00717BFA"/>
    <w:rsid w:val="00740649"/>
    <w:rsid w:val="00747709"/>
    <w:rsid w:val="007662F9"/>
    <w:rsid w:val="0076693E"/>
    <w:rsid w:val="00775806"/>
    <w:rsid w:val="00795E1A"/>
    <w:rsid w:val="00797248"/>
    <w:rsid w:val="00797C96"/>
    <w:rsid w:val="007A56E4"/>
    <w:rsid w:val="007B46F8"/>
    <w:rsid w:val="007C16E1"/>
    <w:rsid w:val="007F53F3"/>
    <w:rsid w:val="00800946"/>
    <w:rsid w:val="00801D28"/>
    <w:rsid w:val="00807A3E"/>
    <w:rsid w:val="0081662B"/>
    <w:rsid w:val="0084087E"/>
    <w:rsid w:val="00843247"/>
    <w:rsid w:val="00845B94"/>
    <w:rsid w:val="0085740D"/>
    <w:rsid w:val="008576DF"/>
    <w:rsid w:val="008612C7"/>
    <w:rsid w:val="00861FE7"/>
    <w:rsid w:val="00882287"/>
    <w:rsid w:val="00894C62"/>
    <w:rsid w:val="00896398"/>
    <w:rsid w:val="008A26EE"/>
    <w:rsid w:val="008A7C43"/>
    <w:rsid w:val="008B389E"/>
    <w:rsid w:val="008B62BB"/>
    <w:rsid w:val="008C36C4"/>
    <w:rsid w:val="008E0549"/>
    <w:rsid w:val="008E579B"/>
    <w:rsid w:val="008F16C1"/>
    <w:rsid w:val="00902E67"/>
    <w:rsid w:val="0091634E"/>
    <w:rsid w:val="009353F9"/>
    <w:rsid w:val="00942998"/>
    <w:rsid w:val="0095045E"/>
    <w:rsid w:val="0095301E"/>
    <w:rsid w:val="0095764C"/>
    <w:rsid w:val="009824E5"/>
    <w:rsid w:val="00985350"/>
    <w:rsid w:val="00990175"/>
    <w:rsid w:val="00997DC2"/>
    <w:rsid w:val="009B68F5"/>
    <w:rsid w:val="009B7E70"/>
    <w:rsid w:val="009D6DBD"/>
    <w:rsid w:val="009E4A23"/>
    <w:rsid w:val="009E4EAC"/>
    <w:rsid w:val="009F3429"/>
    <w:rsid w:val="009F4423"/>
    <w:rsid w:val="009F77E2"/>
    <w:rsid w:val="00A0261B"/>
    <w:rsid w:val="00A052BE"/>
    <w:rsid w:val="00A148D4"/>
    <w:rsid w:val="00A149B2"/>
    <w:rsid w:val="00A14EFD"/>
    <w:rsid w:val="00A15C28"/>
    <w:rsid w:val="00A323B6"/>
    <w:rsid w:val="00A435DF"/>
    <w:rsid w:val="00A43F24"/>
    <w:rsid w:val="00A51D75"/>
    <w:rsid w:val="00A602C3"/>
    <w:rsid w:val="00A63377"/>
    <w:rsid w:val="00A63B7D"/>
    <w:rsid w:val="00A64D57"/>
    <w:rsid w:val="00A67C62"/>
    <w:rsid w:val="00A76951"/>
    <w:rsid w:val="00A80B12"/>
    <w:rsid w:val="00A8135A"/>
    <w:rsid w:val="00A82097"/>
    <w:rsid w:val="00A93718"/>
    <w:rsid w:val="00AA5269"/>
    <w:rsid w:val="00AB726C"/>
    <w:rsid w:val="00AC073B"/>
    <w:rsid w:val="00AC5B22"/>
    <w:rsid w:val="00AD53A4"/>
    <w:rsid w:val="00AF2250"/>
    <w:rsid w:val="00AF28C1"/>
    <w:rsid w:val="00AF6F5D"/>
    <w:rsid w:val="00B07ADE"/>
    <w:rsid w:val="00B11548"/>
    <w:rsid w:val="00B21574"/>
    <w:rsid w:val="00B311AA"/>
    <w:rsid w:val="00B32A35"/>
    <w:rsid w:val="00B34773"/>
    <w:rsid w:val="00B43469"/>
    <w:rsid w:val="00B43471"/>
    <w:rsid w:val="00B50AEA"/>
    <w:rsid w:val="00B52C8D"/>
    <w:rsid w:val="00B56D54"/>
    <w:rsid w:val="00B7480C"/>
    <w:rsid w:val="00B80CBD"/>
    <w:rsid w:val="00B87D21"/>
    <w:rsid w:val="00BA2BCF"/>
    <w:rsid w:val="00BB1933"/>
    <w:rsid w:val="00BD0E33"/>
    <w:rsid w:val="00BD2806"/>
    <w:rsid w:val="00BD4DCC"/>
    <w:rsid w:val="00BD58D7"/>
    <w:rsid w:val="00BF2DD9"/>
    <w:rsid w:val="00C00B1E"/>
    <w:rsid w:val="00C02D1A"/>
    <w:rsid w:val="00C04EFB"/>
    <w:rsid w:val="00C13727"/>
    <w:rsid w:val="00C335F4"/>
    <w:rsid w:val="00C353E5"/>
    <w:rsid w:val="00C3676E"/>
    <w:rsid w:val="00C43472"/>
    <w:rsid w:val="00C44BC1"/>
    <w:rsid w:val="00C475D1"/>
    <w:rsid w:val="00C870DD"/>
    <w:rsid w:val="00C947BB"/>
    <w:rsid w:val="00CA26D2"/>
    <w:rsid w:val="00CC3CC9"/>
    <w:rsid w:val="00CC3D98"/>
    <w:rsid w:val="00CC7CB4"/>
    <w:rsid w:val="00CD45A9"/>
    <w:rsid w:val="00CD706B"/>
    <w:rsid w:val="00CE005E"/>
    <w:rsid w:val="00CF3088"/>
    <w:rsid w:val="00D05BC4"/>
    <w:rsid w:val="00D102FA"/>
    <w:rsid w:val="00D24D65"/>
    <w:rsid w:val="00D25FC3"/>
    <w:rsid w:val="00D32DAD"/>
    <w:rsid w:val="00D51075"/>
    <w:rsid w:val="00D54C03"/>
    <w:rsid w:val="00D557D5"/>
    <w:rsid w:val="00D67FB0"/>
    <w:rsid w:val="00D76E67"/>
    <w:rsid w:val="00D932E3"/>
    <w:rsid w:val="00DA67D4"/>
    <w:rsid w:val="00DB4A94"/>
    <w:rsid w:val="00DC3571"/>
    <w:rsid w:val="00DE0E74"/>
    <w:rsid w:val="00DE25BB"/>
    <w:rsid w:val="00DE34E8"/>
    <w:rsid w:val="00E0442A"/>
    <w:rsid w:val="00E05C25"/>
    <w:rsid w:val="00E21C3A"/>
    <w:rsid w:val="00E344F1"/>
    <w:rsid w:val="00E41590"/>
    <w:rsid w:val="00E41CA2"/>
    <w:rsid w:val="00E45268"/>
    <w:rsid w:val="00E516E0"/>
    <w:rsid w:val="00E52B52"/>
    <w:rsid w:val="00E67D1F"/>
    <w:rsid w:val="00E701FE"/>
    <w:rsid w:val="00E74F55"/>
    <w:rsid w:val="00E762B2"/>
    <w:rsid w:val="00E76537"/>
    <w:rsid w:val="00E97571"/>
    <w:rsid w:val="00EA2F7C"/>
    <w:rsid w:val="00EC720E"/>
    <w:rsid w:val="00ED0FD8"/>
    <w:rsid w:val="00ED1C96"/>
    <w:rsid w:val="00EE3815"/>
    <w:rsid w:val="00EE5F92"/>
    <w:rsid w:val="00EF0617"/>
    <w:rsid w:val="00F1476A"/>
    <w:rsid w:val="00F178DF"/>
    <w:rsid w:val="00F364F2"/>
    <w:rsid w:val="00F43DCE"/>
    <w:rsid w:val="00F50729"/>
    <w:rsid w:val="00F601D1"/>
    <w:rsid w:val="00F634C1"/>
    <w:rsid w:val="00F65368"/>
    <w:rsid w:val="00F70A6A"/>
    <w:rsid w:val="00F823AD"/>
    <w:rsid w:val="00F8346E"/>
    <w:rsid w:val="00F962E9"/>
    <w:rsid w:val="00FA1FBB"/>
    <w:rsid w:val="00FB7D5D"/>
    <w:rsid w:val="00FC7BC1"/>
    <w:rsid w:val="00FD2F25"/>
    <w:rsid w:val="00FE1343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C70B"/>
  <w15:docId w15:val="{E31DBD85-ED8F-4B3F-9C45-4B0771BA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E"/>
    <w:pPr>
      <w:ind w:left="720"/>
      <w:contextualSpacing/>
    </w:pPr>
  </w:style>
  <w:style w:type="paragraph" w:customStyle="1" w:styleId="Default">
    <w:name w:val="Default"/>
    <w:rsid w:val="00C0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Новый абзац Знак"/>
    <w:basedOn w:val="a0"/>
    <w:link w:val="a7"/>
    <w:locked/>
    <w:rsid w:val="00C870DD"/>
    <w:rPr>
      <w:rFonts w:ascii="Arial" w:hAnsi="Arial" w:cs="Arial"/>
    </w:rPr>
  </w:style>
  <w:style w:type="paragraph" w:customStyle="1" w:styleId="a7">
    <w:name w:val="Новый абзац"/>
    <w:basedOn w:val="a"/>
    <w:link w:val="a6"/>
    <w:rsid w:val="00C870DD"/>
    <w:pPr>
      <w:spacing w:after="120"/>
      <w:ind w:firstLine="567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fio">
    <w:name w:val="fio"/>
    <w:basedOn w:val="a"/>
    <w:rsid w:val="006143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A2F7C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unhideWhenUsed/>
    <w:rsid w:val="00BD0E3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D0E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D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E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D45A9"/>
    <w:rPr>
      <w:color w:val="0563C1" w:themeColor="hyperlink"/>
      <w:u w:val="single"/>
    </w:rPr>
  </w:style>
  <w:style w:type="paragraph" w:styleId="af0">
    <w:name w:val="No Spacing"/>
    <w:uiPriority w:val="1"/>
    <w:qFormat/>
    <w:rsid w:val="0055649C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5564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56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564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564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onitoring.mnr.gov.ru/public/discussions/38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nkama.ru/documents/473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ОТ</cp:lastModifiedBy>
  <cp:revision>17</cp:revision>
  <cp:lastPrinted>2026-03-12T06:06:00Z</cp:lastPrinted>
  <dcterms:created xsi:type="dcterms:W3CDTF">2025-04-15T13:13:00Z</dcterms:created>
  <dcterms:modified xsi:type="dcterms:W3CDTF">2026-03-12T06:38:00Z</dcterms:modified>
</cp:coreProperties>
</file>